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00" w:rsidRDefault="004B1C47">
      <w:pPr>
        <w:spacing w:before="139"/>
        <w:ind w:left="3194" w:right="3204"/>
        <w:jc w:val="center"/>
        <w:rPr>
          <w:b/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629405</wp:posOffset>
            </wp:positionH>
            <wp:positionV relativeFrom="paragraph">
              <wp:posOffset>88</wp:posOffset>
            </wp:positionV>
            <wp:extent cx="1190244" cy="1191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5574791</wp:posOffset>
            </wp:positionH>
            <wp:positionV relativeFrom="paragraph">
              <wp:posOffset>186490</wp:posOffset>
            </wp:positionV>
            <wp:extent cx="1744980" cy="6524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65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DEMANDE D'INSCRIPTION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TRANSPORT SCOLAIRE</w:t>
      </w:r>
    </w:p>
    <w:p w:rsidR="00AB3100" w:rsidRDefault="004B1C47">
      <w:pPr>
        <w:spacing w:line="299" w:lineRule="exact"/>
        <w:ind w:left="3194" w:right="3205"/>
        <w:jc w:val="center"/>
        <w:rPr>
          <w:b/>
          <w:sz w:val="26"/>
        </w:rPr>
      </w:pPr>
      <w:r>
        <w:rPr>
          <w:b/>
          <w:sz w:val="26"/>
        </w:rPr>
        <w:t>ELEVES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SITUATION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HANDICAP</w:t>
      </w:r>
    </w:p>
    <w:p w:rsidR="00AB3100" w:rsidRDefault="004B1C47">
      <w:pPr>
        <w:pStyle w:val="Titre1"/>
        <w:spacing w:before="136"/>
        <w:ind w:left="3194" w:right="3204"/>
      </w:pPr>
      <w:r>
        <w:t>Année</w:t>
      </w:r>
      <w:r>
        <w:rPr>
          <w:spacing w:val="-4"/>
        </w:rPr>
        <w:t xml:space="preserve"> </w:t>
      </w:r>
      <w:r>
        <w:t>scolaire</w:t>
      </w:r>
      <w:r>
        <w:rPr>
          <w:spacing w:val="-4"/>
        </w:rPr>
        <w:t xml:space="preserve"> </w:t>
      </w:r>
      <w:r>
        <w:t>2022-2023</w:t>
      </w:r>
    </w:p>
    <w:p w:rsidR="00AB3100" w:rsidRDefault="00AB3100">
      <w:pPr>
        <w:pStyle w:val="Corpsdetexte"/>
        <w:rPr>
          <w:b/>
          <w:sz w:val="20"/>
        </w:rPr>
      </w:pPr>
    </w:p>
    <w:p w:rsidR="00AB3100" w:rsidRDefault="00AB3100">
      <w:pPr>
        <w:pStyle w:val="Corpsdetexte"/>
        <w:rPr>
          <w:b/>
          <w:sz w:val="20"/>
        </w:rPr>
      </w:pPr>
    </w:p>
    <w:p w:rsidR="00AB3100" w:rsidRDefault="004B1C47">
      <w:pPr>
        <w:spacing w:before="120"/>
        <w:ind w:left="226"/>
        <w:jc w:val="both"/>
        <w:rPr>
          <w:b/>
          <w:sz w:val="30"/>
        </w:rPr>
      </w:pPr>
      <w:r>
        <w:rPr>
          <w:noProof/>
          <w:position w:val="-3"/>
          <w:lang w:eastAsia="fr-FR"/>
        </w:rPr>
        <w:drawing>
          <wp:inline distT="0" distB="0" distL="0" distR="0">
            <wp:extent cx="313944" cy="2712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</w:t>
      </w:r>
      <w:r>
        <w:rPr>
          <w:spacing w:val="-14"/>
          <w:sz w:val="2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Votre</w:t>
      </w:r>
      <w:r>
        <w:rPr>
          <w:b/>
          <w:color w:val="FF0000"/>
          <w:spacing w:val="-5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demande</w:t>
      </w:r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doit</w:t>
      </w:r>
      <w:r>
        <w:rPr>
          <w:b/>
          <w:color w:val="FF0000"/>
          <w:spacing w:val="-2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être</w:t>
      </w:r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complète,</w:t>
      </w:r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à défaut</w:t>
      </w:r>
      <w:r>
        <w:rPr>
          <w:b/>
          <w:color w:val="FF0000"/>
          <w:spacing w:val="-2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elle</w:t>
      </w:r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ne</w:t>
      </w:r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sera</w:t>
      </w:r>
      <w:r>
        <w:rPr>
          <w:b/>
          <w:color w:val="FF0000"/>
          <w:spacing w:val="1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pas</w:t>
      </w:r>
      <w:r>
        <w:rPr>
          <w:b/>
          <w:color w:val="FF0000"/>
          <w:spacing w:val="-2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traitée</w:t>
      </w:r>
    </w:p>
    <w:p w:rsidR="00AB3100" w:rsidRDefault="004B1C47">
      <w:pPr>
        <w:pStyle w:val="Corpsdetexte"/>
        <w:spacing w:before="114"/>
        <w:ind w:left="226" w:right="300"/>
        <w:jc w:val="both"/>
      </w:pPr>
      <w:r>
        <w:t>RAPPEL : le transport scolaire est assuré pour un Aller/Retour quotidien. La décision de mettre en place ou non</w:t>
      </w:r>
      <w:r>
        <w:rPr>
          <w:spacing w:val="-57"/>
        </w:rPr>
        <w:t xml:space="preserve"> </w:t>
      </w:r>
      <w:r>
        <w:t>un transport adapté est prise par le Département après avis de la MDPH. Les familles seront avisées de cette</w:t>
      </w:r>
      <w:r>
        <w:rPr>
          <w:spacing w:val="1"/>
        </w:rPr>
        <w:t xml:space="preserve"> </w:t>
      </w:r>
      <w:r>
        <w:t>décision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courrier.</w:t>
      </w:r>
    </w:p>
    <w:p w:rsidR="00AB3100" w:rsidRDefault="004B1C47">
      <w:pPr>
        <w:pStyle w:val="Corpsdetexte"/>
        <w:spacing w:before="1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182245</wp:posOffset>
                </wp:positionV>
                <wp:extent cx="6983095" cy="236220"/>
                <wp:effectExtent l="0" t="0" r="0" b="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362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00" w:rsidRDefault="004B1C47">
                            <w:pPr>
                              <w:spacing w:before="19"/>
                              <w:ind w:left="3438" w:right="343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REMPLI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FAMILLE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.7pt;margin-top:14.35pt;width:549.85pt;height:1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" fillcolor="#9cf" strokeweight=".16917mm">
                <v:textbox inset="0,0,0,0">
                  <w:txbxContent>
                    <w:p w:rsidR="00AB3100" w:rsidRDefault="004B1C47">
                      <w:pPr>
                        <w:spacing w:before="19"/>
                        <w:ind w:left="3438" w:right="343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REMPLI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FAMILLE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540385</wp:posOffset>
                </wp:positionV>
                <wp:extent cx="6983095" cy="238125"/>
                <wp:effectExtent l="0" t="0" r="0" b="0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381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00" w:rsidRDefault="004B1C47">
                            <w:pPr>
                              <w:spacing w:before="19"/>
                              <w:ind w:left="3438" w:right="343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RENSEIGNEMENTS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2.7pt;margin-top:42.55pt;width:549.85pt;height:1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" fillcolor="#ccc" strokeweight=".16917mm">
                <v:textbox inset="0,0,0,0">
                  <w:txbxContent>
                    <w:p w:rsidR="00AB3100" w:rsidRDefault="004B1C47">
                      <w:pPr>
                        <w:spacing w:before="19"/>
                        <w:ind w:left="3438" w:right="343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RENSEIGNEMENTS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3100" w:rsidRDefault="00AB3100">
      <w:pPr>
        <w:pStyle w:val="Corpsdetexte"/>
        <w:spacing w:before="10"/>
        <w:rPr>
          <w:sz w:val="9"/>
        </w:rPr>
      </w:pPr>
    </w:p>
    <w:p w:rsidR="00AB3100" w:rsidRDefault="00AB3100">
      <w:pPr>
        <w:pStyle w:val="Corpsdetexte"/>
        <w:spacing w:before="10"/>
        <w:rPr>
          <w:sz w:val="15"/>
        </w:rPr>
      </w:pPr>
    </w:p>
    <w:p w:rsidR="00AB3100" w:rsidRPr="004B1C47" w:rsidRDefault="004B1C47">
      <w:pPr>
        <w:pStyle w:val="Corpsdetexte"/>
        <w:tabs>
          <w:tab w:val="left" w:pos="3228"/>
          <w:tab w:val="left" w:pos="5661"/>
        </w:tabs>
        <w:spacing w:before="58"/>
        <w:ind w:left="226"/>
        <w:rPr>
          <w:u w:val="single"/>
        </w:rPr>
      </w:pPr>
      <w:r w:rsidRPr="004B1C47">
        <w:rPr>
          <w:highlight w:val="yellow"/>
        </w:rPr>
        <w:t>Nom</w:t>
      </w:r>
      <w:r w:rsidRPr="004B1C47">
        <w:rPr>
          <w:spacing w:val="-1"/>
          <w:highlight w:val="yellow"/>
        </w:rPr>
        <w:t xml:space="preserve"> </w:t>
      </w:r>
      <w:r w:rsidRPr="004B1C47">
        <w:rPr>
          <w:highlight w:val="yellow"/>
        </w:rPr>
        <w:t>:</w:t>
      </w:r>
      <w:r>
        <w:rPr>
          <w:highlight w:val="yellow"/>
        </w:rPr>
        <w:t>_______________</w:t>
      </w:r>
      <w:r w:rsidRPr="004B1C47">
        <w:rPr>
          <w:highlight w:val="yellow"/>
        </w:rPr>
        <w:t xml:space="preserve">            </w:t>
      </w:r>
      <w:r w:rsidRPr="004B1C47">
        <w:rPr>
          <w:highlight w:val="yellow"/>
        </w:rPr>
        <w:t>Prénom :</w:t>
      </w:r>
      <w:r w:rsidRPr="004B1C47">
        <w:rPr>
          <w:highlight w:val="yellow"/>
          <w:u w:val="single"/>
        </w:rPr>
        <w:tab/>
        <w:t xml:space="preserve">        </w:t>
      </w:r>
      <w:r>
        <w:rPr>
          <w:highlight w:val="yellow"/>
          <w:u w:val="single"/>
        </w:rPr>
        <w:t xml:space="preserve">     </w:t>
      </w:r>
      <w:r w:rsidRPr="004B1C47">
        <w:rPr>
          <w:highlight w:val="yellow"/>
        </w:rPr>
        <w:t>Date</w:t>
      </w:r>
      <w:r w:rsidRPr="004B1C47">
        <w:rPr>
          <w:spacing w:val="-2"/>
          <w:highlight w:val="yellow"/>
        </w:rPr>
        <w:t xml:space="preserve"> </w:t>
      </w:r>
      <w:r w:rsidRPr="004B1C47">
        <w:rPr>
          <w:highlight w:val="yellow"/>
        </w:rPr>
        <w:t>de</w:t>
      </w:r>
      <w:r w:rsidRPr="004B1C47">
        <w:rPr>
          <w:spacing w:val="-2"/>
          <w:highlight w:val="yellow"/>
        </w:rPr>
        <w:t xml:space="preserve"> </w:t>
      </w:r>
      <w:r w:rsidRPr="004B1C47">
        <w:rPr>
          <w:highlight w:val="yellow"/>
        </w:rPr>
        <w:t xml:space="preserve">naissance :  </w:t>
      </w:r>
      <w:r w:rsidRPr="004B1C47">
        <w:rPr>
          <w:highlight w:val="yellow"/>
          <w:u w:val="single"/>
        </w:rPr>
        <w:t xml:space="preserve">                     .</w:t>
      </w:r>
    </w:p>
    <w:p w:rsidR="00AB3100" w:rsidRDefault="004B1C47">
      <w:pPr>
        <w:pStyle w:val="Titre2"/>
        <w:spacing w:before="137"/>
        <w:rPr>
          <w:b w:val="0"/>
        </w:rPr>
      </w:pPr>
      <w:r>
        <w:rPr>
          <w:u w:val="thick"/>
        </w:rPr>
        <w:t>*Adresse</w:t>
      </w:r>
      <w:r>
        <w:rPr>
          <w:spacing w:val="-2"/>
          <w:u w:val="thick"/>
        </w:rPr>
        <w:t xml:space="preserve"> </w:t>
      </w:r>
      <w:r>
        <w:rPr>
          <w:u w:val="thick"/>
        </w:rPr>
        <w:t>n°1 de</w:t>
      </w:r>
      <w:r>
        <w:rPr>
          <w:spacing w:val="-2"/>
          <w:u w:val="thick"/>
        </w:rPr>
        <w:t xml:space="preserve"> </w:t>
      </w:r>
      <w:r>
        <w:rPr>
          <w:u w:val="thick"/>
        </w:rPr>
        <w:t>prise</w:t>
      </w:r>
      <w:r>
        <w:rPr>
          <w:spacing w:val="-1"/>
          <w:u w:val="thick"/>
        </w:rPr>
        <w:t xml:space="preserve"> </w:t>
      </w:r>
      <w:r>
        <w:rPr>
          <w:u w:val="thick"/>
        </w:rPr>
        <w:t>en charge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l'enfant</w:t>
      </w:r>
      <w:r>
        <w:rPr>
          <w:spacing w:val="-2"/>
        </w:rPr>
        <w:t xml:space="preserve"> </w:t>
      </w:r>
      <w:r>
        <w:t>(l'adresse</w:t>
      </w:r>
      <w:r>
        <w:rPr>
          <w:spacing w:val="-1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valable</w:t>
      </w:r>
      <w:r>
        <w:rPr>
          <w:spacing w:val="-2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rentrée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Septembre)</w:t>
      </w:r>
      <w:r>
        <w:rPr>
          <w:b w:val="0"/>
        </w:rPr>
        <w:t>:</w:t>
      </w:r>
    </w:p>
    <w:p w:rsidR="00AB3100" w:rsidRDefault="004B1C47">
      <w:pPr>
        <w:pStyle w:val="Corpsdetexte"/>
        <w:tabs>
          <w:tab w:val="left" w:pos="10882"/>
        </w:tabs>
        <w:spacing w:before="139"/>
        <w:ind w:left="2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245745</wp:posOffset>
                </wp:positionV>
                <wp:extent cx="6097905" cy="127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603"/>
                            <a:gd name="T2" fmla="+- 0 2940 1620"/>
                            <a:gd name="T3" fmla="*/ T2 w 9603"/>
                            <a:gd name="T4" fmla="+- 0 2942 1620"/>
                            <a:gd name="T5" fmla="*/ T4 w 9603"/>
                            <a:gd name="T6" fmla="+- 0 11222 1620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moveTo>
                                <a:pt x="132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79B3" id="AutoShape 18" o:spid="_x0000_s1026" style="position:absolute;margin-left:81pt;margin-top:19.35pt;width:480.15pt;height: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" path="m,l1320,t2,l9602,e" filled="f" strokeweight=".21156mm">
                <v:path arrowok="t" o:connecttype="custom" o:connectlocs="0,0;838200,0;839470,0;6097270,0" o:connectangles="0,0,0,0"/>
                <w10:wrap anchorx="page"/>
              </v:shape>
            </w:pict>
          </mc:Fallback>
        </mc:AlternateContent>
      </w:r>
      <w:r>
        <w:rPr>
          <w:shd w:val="clear" w:color="auto" w:fill="FFFF00"/>
        </w:rPr>
        <w:t>N°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rue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hd w:val="clear" w:color="auto" w:fill="FFFF00"/>
        </w:rPr>
        <w:tab/>
      </w:r>
    </w:p>
    <w:p w:rsidR="00AB3100" w:rsidRDefault="004B1C47">
      <w:pPr>
        <w:pStyle w:val="Corpsdetexte"/>
        <w:spacing w:before="5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179070</wp:posOffset>
                </wp:positionV>
                <wp:extent cx="6792595" cy="175260"/>
                <wp:effectExtent l="0" t="0" r="0" b="0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00" w:rsidRDefault="004B1C47">
                            <w:pPr>
                              <w:pStyle w:val="Corpsdetexte"/>
                              <w:tabs>
                                <w:tab w:val="left" w:pos="4588"/>
                                <w:tab w:val="left" w:pos="7847"/>
                                <w:tab w:val="left" w:pos="10751"/>
                              </w:tabs>
                              <w:spacing w:line="270" w:lineRule="exact"/>
                              <w:ind w:left="-1" w:right="-58"/>
                            </w:pPr>
                            <w:r>
                              <w:t>Résidence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Immeuble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appartement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8.3pt;margin-top:14.1pt;width:534.8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" fillcolor="yellow" stroked="f">
                <v:textbox inset="0,0,0,0">
                  <w:txbxContent>
                    <w:p w:rsidR="00AB3100" w:rsidRDefault="004B1C47">
                      <w:pPr>
                        <w:pStyle w:val="Corpsdetexte"/>
                        <w:tabs>
                          <w:tab w:val="left" w:pos="4588"/>
                          <w:tab w:val="left" w:pos="7847"/>
                          <w:tab w:val="left" w:pos="10751"/>
                        </w:tabs>
                        <w:spacing w:line="270" w:lineRule="exact"/>
                        <w:ind w:left="-1" w:right="-58"/>
                      </w:pPr>
                      <w:r>
                        <w:t>Résidence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Immeuble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appartement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441325</wp:posOffset>
                </wp:positionV>
                <wp:extent cx="6710680" cy="175260"/>
                <wp:effectExtent l="0" t="0" r="0" b="0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00" w:rsidRDefault="004B1C47">
                            <w:pPr>
                              <w:pStyle w:val="Corpsdetexte"/>
                              <w:tabs>
                                <w:tab w:val="left" w:pos="6587"/>
                                <w:tab w:val="left" w:pos="10621"/>
                              </w:tabs>
                              <w:spacing w:line="270" w:lineRule="exact"/>
                              <w:ind w:left="-1" w:right="-58"/>
                            </w:pP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Postal 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8.3pt;margin-top:34.75pt;width:528.4pt;height:1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" fillcolor="yellow" stroked="f">
                <v:textbox inset="0,0,0,0">
                  <w:txbxContent>
                    <w:p w:rsidR="00AB3100" w:rsidRDefault="004B1C47">
                      <w:pPr>
                        <w:pStyle w:val="Corpsdetexte"/>
                        <w:tabs>
                          <w:tab w:val="left" w:pos="6587"/>
                          <w:tab w:val="left" w:pos="10621"/>
                        </w:tabs>
                        <w:spacing w:line="270" w:lineRule="exact"/>
                        <w:ind w:left="-1" w:right="-58"/>
                      </w:pP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Postal 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3100" w:rsidRDefault="00AB3100">
      <w:pPr>
        <w:pStyle w:val="Corpsdetexte"/>
        <w:spacing w:before="5"/>
        <w:rPr>
          <w:sz w:val="8"/>
        </w:rPr>
      </w:pPr>
    </w:p>
    <w:p w:rsidR="00AB3100" w:rsidRDefault="00AB3100">
      <w:pPr>
        <w:pStyle w:val="Corpsdetexte"/>
        <w:spacing w:before="9"/>
        <w:rPr>
          <w:sz w:val="16"/>
        </w:rPr>
      </w:pPr>
    </w:p>
    <w:p w:rsidR="00AB3100" w:rsidRDefault="004B1C47">
      <w:pPr>
        <w:tabs>
          <w:tab w:val="left" w:pos="3538"/>
          <w:tab w:val="left" w:pos="4073"/>
          <w:tab w:val="left" w:pos="5844"/>
          <w:tab w:val="left" w:pos="7044"/>
          <w:tab w:val="left" w:pos="9192"/>
        </w:tabs>
        <w:spacing w:before="62" w:line="360" w:lineRule="auto"/>
        <w:ind w:left="226" w:right="2105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ragraph">
                  <wp:posOffset>196850</wp:posOffset>
                </wp:positionV>
                <wp:extent cx="137160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CBAC" id="Line 15" o:spid="_x0000_s1026" style="position:absolute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25pt,15.5pt" to="369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U0HgIAAEMEAAAOAAAAZHJzL2Uyb0RvYy54bWysU8GO2jAQvVfqP1i5QxI2G9i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" strokeweight=".21156mm">
                <w10:wrap anchorx="page"/>
              </v:line>
            </w:pict>
          </mc:Fallback>
        </mc:AlternateContent>
      </w:r>
      <w:r>
        <w:rPr>
          <w:b/>
          <w:sz w:val="24"/>
          <w:shd w:val="clear" w:color="auto" w:fill="FFFF00"/>
        </w:rPr>
        <w:t>Chez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Mr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/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Mme</w:t>
      </w:r>
      <w:r>
        <w:rPr>
          <w:b/>
          <w:spacing w:val="5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Nom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shd w:val="clear" w:color="auto" w:fill="FFFF00"/>
        </w:rPr>
        <w:t>Prénom</w:t>
      </w:r>
      <w:r>
        <w:rPr>
          <w:sz w:val="24"/>
          <w:shd w:val="clear" w:color="auto" w:fill="FFFF00"/>
        </w:rPr>
        <w:tab/>
      </w:r>
      <w:r>
        <w:rPr>
          <w:sz w:val="24"/>
          <w:shd w:val="clear" w:color="auto" w:fill="FFFF00"/>
        </w:rPr>
        <w:tab/>
      </w:r>
      <w:r>
        <w:rPr>
          <w:sz w:val="24"/>
          <w:shd w:val="clear" w:color="auto" w:fill="FFFF00"/>
        </w:rPr>
        <w:tab/>
      </w:r>
      <w:r>
        <w:rPr>
          <w:sz w:val="24"/>
        </w:rPr>
        <w:t xml:space="preserve"> </w:t>
      </w:r>
      <w:r>
        <w:rPr>
          <w:sz w:val="24"/>
          <w:shd w:val="clear" w:color="auto" w:fill="FFFF00"/>
        </w:rPr>
        <w:t>Téléphone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fixe:</w:t>
      </w:r>
      <w:r>
        <w:rPr>
          <w:sz w:val="24"/>
          <w:shd w:val="clear" w:color="auto" w:fill="FFFF00"/>
        </w:rPr>
        <w:tab/>
        <w:t>Portable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:</w:t>
      </w:r>
      <w:r>
        <w:rPr>
          <w:sz w:val="24"/>
          <w:u w:val="single"/>
        </w:rPr>
        <w:tab/>
      </w:r>
      <w:r>
        <w:rPr>
          <w:sz w:val="24"/>
        </w:rPr>
        <w:t>email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B3100" w:rsidRDefault="004B1C47">
      <w:pPr>
        <w:pStyle w:val="Titre2"/>
        <w:spacing w:before="144"/>
      </w:pPr>
      <w:r>
        <w:t>Si</w:t>
      </w:r>
      <w:r>
        <w:rPr>
          <w:spacing w:val="-1"/>
        </w:rPr>
        <w:t xml:space="preserve"> </w:t>
      </w:r>
      <w:r>
        <w:t>l'élève</w:t>
      </w:r>
      <w:r>
        <w:rPr>
          <w:spacing w:val="-2"/>
        </w:rPr>
        <w:t xml:space="preserve"> </w:t>
      </w:r>
      <w:r>
        <w:t>réside</w:t>
      </w:r>
      <w:r>
        <w:rPr>
          <w:spacing w:val="-2"/>
        </w:rPr>
        <w:t xml:space="preserve"> </w:t>
      </w:r>
      <w:r>
        <w:t>en famille</w:t>
      </w:r>
      <w:r>
        <w:rPr>
          <w:spacing w:val="-1"/>
        </w:rPr>
        <w:t xml:space="preserve"> </w:t>
      </w:r>
      <w:r>
        <w:t>d'accueil,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UTAS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référent</w:t>
      </w:r>
      <w:r>
        <w:rPr>
          <w:spacing w:val="-2"/>
        </w:rPr>
        <w:t xml:space="preserve"> </w:t>
      </w:r>
      <w:r>
        <w:t>dépend-il</w:t>
      </w:r>
      <w:r>
        <w:rPr>
          <w:spacing w:val="-1"/>
        </w:rPr>
        <w:t xml:space="preserve"> </w:t>
      </w:r>
      <w:r>
        <w:t>?</w:t>
      </w:r>
    </w:p>
    <w:p w:rsidR="00AB3100" w:rsidRDefault="004B1C47">
      <w:pPr>
        <w:tabs>
          <w:tab w:val="left" w:pos="3367"/>
          <w:tab w:val="left" w:pos="5474"/>
          <w:tab w:val="left" w:pos="5897"/>
          <w:tab w:val="left" w:pos="7764"/>
        </w:tabs>
        <w:ind w:left="226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référent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tél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AB3100" w:rsidRDefault="00AB3100">
      <w:pPr>
        <w:pStyle w:val="Corpsdetexte"/>
        <w:rPr>
          <w:b/>
          <w:sz w:val="20"/>
        </w:rPr>
      </w:pPr>
    </w:p>
    <w:p w:rsidR="00AB3100" w:rsidRDefault="004B1C47">
      <w:pPr>
        <w:spacing w:before="178"/>
        <w:ind w:left="226"/>
        <w:rPr>
          <w:sz w:val="24"/>
        </w:rPr>
      </w:pPr>
      <w:r>
        <w:rPr>
          <w:sz w:val="24"/>
          <w:u w:val="thick"/>
        </w:rPr>
        <w:t>*</w:t>
      </w:r>
      <w:r>
        <w:rPr>
          <w:i/>
          <w:sz w:val="24"/>
          <w:u w:val="thick"/>
        </w:rPr>
        <w:t>(le cas échéant)</w:t>
      </w:r>
      <w:r>
        <w:rPr>
          <w:i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Adresse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n°2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prise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 charge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l'enfant</w:t>
      </w:r>
      <w:r>
        <w:rPr>
          <w:sz w:val="24"/>
        </w:rPr>
        <w:t>:</w:t>
      </w:r>
    </w:p>
    <w:p w:rsidR="00AB3100" w:rsidRDefault="004B1C47">
      <w:pPr>
        <w:pStyle w:val="Corpsdetexte"/>
        <w:tabs>
          <w:tab w:val="left" w:pos="10937"/>
        </w:tabs>
        <w:spacing w:before="137"/>
        <w:ind w:left="226"/>
      </w:pPr>
      <w:r>
        <w:t>N°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B3100" w:rsidRDefault="00AB3100">
      <w:pPr>
        <w:pStyle w:val="Corpsdetexte"/>
        <w:spacing w:before="11"/>
        <w:rPr>
          <w:sz w:val="18"/>
        </w:rPr>
      </w:pPr>
    </w:p>
    <w:p w:rsidR="00AB3100" w:rsidRDefault="004B1C47">
      <w:pPr>
        <w:pStyle w:val="Corpsdetexte"/>
        <w:tabs>
          <w:tab w:val="left" w:pos="5446"/>
          <w:tab w:val="left" w:pos="6749"/>
          <w:tab w:val="left" w:pos="10910"/>
        </w:tabs>
        <w:spacing w:before="58" w:line="360" w:lineRule="auto"/>
        <w:ind w:left="226" w:right="370"/>
      </w:pPr>
      <w:r>
        <w:t>Commune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Code</w:t>
      </w:r>
      <w:r>
        <w:rPr>
          <w:spacing w:val="-1"/>
        </w:rPr>
        <w:t xml:space="preserve"> </w:t>
      </w:r>
      <w:r>
        <w:t>Postal :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Téléphone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>Portable</w:t>
      </w:r>
      <w:r>
        <w:rPr>
          <w:spacing w:val="-2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B3100" w:rsidRDefault="00AB3100">
      <w:pPr>
        <w:pStyle w:val="Corpsdetexte"/>
        <w:rPr>
          <w:sz w:val="20"/>
        </w:rPr>
      </w:pPr>
    </w:p>
    <w:p w:rsidR="00AB3100" w:rsidRDefault="004B1C47">
      <w:pPr>
        <w:pStyle w:val="Paragraphedeliste"/>
        <w:numPr>
          <w:ilvl w:val="0"/>
          <w:numId w:val="1"/>
        </w:numPr>
        <w:tabs>
          <w:tab w:val="left" w:pos="934"/>
          <w:tab w:val="left" w:pos="935"/>
        </w:tabs>
        <w:spacing w:before="235"/>
        <w:ind w:hanging="709"/>
        <w:rPr>
          <w:rFonts w:ascii="Wingdings" w:hAnsi="Wingdings"/>
          <w:sz w:val="28"/>
        </w:rPr>
      </w:pPr>
      <w:r>
        <w:rPr>
          <w:sz w:val="24"/>
        </w:rPr>
        <w:t>L'enfant</w:t>
      </w:r>
      <w:r>
        <w:rPr>
          <w:spacing w:val="-3"/>
          <w:sz w:val="24"/>
        </w:rPr>
        <w:t xml:space="preserve"> </w:t>
      </w:r>
      <w:r>
        <w:rPr>
          <w:sz w:val="24"/>
        </w:rPr>
        <w:t>dispose-t-il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AB3100" w:rsidRDefault="00AB3100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18"/>
        <w:gridCol w:w="2658"/>
        <w:gridCol w:w="2011"/>
        <w:gridCol w:w="374"/>
        <w:gridCol w:w="893"/>
        <w:gridCol w:w="2119"/>
      </w:tblGrid>
      <w:tr w:rsidR="00AB3100">
        <w:trPr>
          <w:trHeight w:val="393"/>
        </w:trPr>
        <w:tc>
          <w:tcPr>
            <w:tcW w:w="1731" w:type="dxa"/>
            <w:tcBorders>
              <w:right w:val="nil"/>
            </w:tcBorders>
          </w:tcPr>
          <w:p w:rsidR="00AB3100" w:rsidRDefault="004B1C47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fauteuil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AB3100" w:rsidRDefault="004B1C47">
            <w:pPr>
              <w:pStyle w:val="TableParagraph"/>
              <w:spacing w:before="15" w:line="358" w:lineRule="exact"/>
              <w:ind w:left="131"/>
              <w:rPr>
                <w:sz w:val="24"/>
              </w:rPr>
            </w:pPr>
            <w:r>
              <w:rPr>
                <w:sz w:val="32"/>
              </w:rPr>
              <w:t>: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24"/>
              </w:rPr>
              <w:t>pliant</w:t>
            </w:r>
          </w:p>
        </w:tc>
        <w:tc>
          <w:tcPr>
            <w:tcW w:w="2658" w:type="dxa"/>
            <w:tcBorders>
              <w:left w:val="nil"/>
            </w:tcBorders>
          </w:tcPr>
          <w:p w:rsidR="00AB3100" w:rsidRDefault="004B1C47">
            <w:pPr>
              <w:pStyle w:val="TableParagraph"/>
              <w:spacing w:before="90"/>
              <w:ind w:left="28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pliant</w:t>
            </w:r>
          </w:p>
        </w:tc>
        <w:tc>
          <w:tcPr>
            <w:tcW w:w="2011" w:type="dxa"/>
            <w:tcBorders>
              <w:right w:val="nil"/>
            </w:tcBorders>
          </w:tcPr>
          <w:p w:rsidR="00AB3100" w:rsidRDefault="004B1C47"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fauteuil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électrique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B3100" w:rsidRDefault="004B1C47">
            <w:pPr>
              <w:pStyle w:val="TableParagraph"/>
              <w:spacing w:before="15" w:line="358" w:lineRule="exact"/>
              <w:ind w:left="171"/>
              <w:rPr>
                <w:sz w:val="32"/>
              </w:rPr>
            </w:pPr>
            <w:r>
              <w:rPr>
                <w:w w:val="99"/>
                <w:sz w:val="32"/>
              </w:rPr>
              <w:t>: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AB3100" w:rsidRDefault="004B1C47">
            <w:pPr>
              <w:pStyle w:val="TableParagraph"/>
              <w:spacing w:before="90"/>
              <w:ind w:left="128"/>
              <w:rPr>
                <w:sz w:val="24"/>
              </w:rPr>
            </w:pPr>
            <w:r>
              <w:rPr>
                <w:sz w:val="24"/>
              </w:rPr>
              <w:t>pliant</w:t>
            </w:r>
          </w:p>
        </w:tc>
        <w:tc>
          <w:tcPr>
            <w:tcW w:w="2119" w:type="dxa"/>
            <w:tcBorders>
              <w:left w:val="nil"/>
            </w:tcBorders>
          </w:tcPr>
          <w:p w:rsidR="00AB3100" w:rsidRDefault="004B1C47">
            <w:pPr>
              <w:pStyle w:val="TableParagraph"/>
              <w:spacing w:before="90"/>
              <w:ind w:left="234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pliant</w:t>
            </w:r>
          </w:p>
        </w:tc>
      </w:tr>
    </w:tbl>
    <w:p w:rsidR="00AB3100" w:rsidRDefault="004B1C47">
      <w:pPr>
        <w:pStyle w:val="Paragraphedeliste"/>
        <w:numPr>
          <w:ilvl w:val="0"/>
          <w:numId w:val="1"/>
        </w:numPr>
        <w:tabs>
          <w:tab w:val="left" w:pos="594"/>
        </w:tabs>
        <w:ind w:left="593" w:hanging="368"/>
        <w:rPr>
          <w:rFonts w:ascii="Wingdings" w:hAnsi="Wingdings"/>
          <w:sz w:val="32"/>
        </w:rPr>
      </w:pPr>
      <w:r>
        <w:rPr>
          <w:sz w:val="24"/>
        </w:rPr>
        <w:t>L'enfant</w:t>
      </w:r>
      <w:r>
        <w:rPr>
          <w:spacing w:val="-2"/>
          <w:sz w:val="24"/>
        </w:rPr>
        <w:t xml:space="preserve"> </w:t>
      </w:r>
      <w:r>
        <w:rPr>
          <w:sz w:val="24"/>
        </w:rPr>
        <w:t>peut-il</w:t>
      </w:r>
      <w:r>
        <w:rPr>
          <w:spacing w:val="-1"/>
          <w:sz w:val="24"/>
        </w:rPr>
        <w:t xml:space="preserve"> </w:t>
      </w:r>
      <w:r>
        <w:rPr>
          <w:sz w:val="24"/>
        </w:rPr>
        <w:t>passer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fauteuil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véhicule ? (Si</w:t>
      </w:r>
      <w:r>
        <w:rPr>
          <w:spacing w:val="-1"/>
          <w:sz w:val="24"/>
        </w:rPr>
        <w:t xml:space="preserve"> </w:t>
      </w:r>
      <w:r>
        <w:rPr>
          <w:sz w:val="24"/>
        </w:rPr>
        <w:t>OUI</w:t>
      </w:r>
      <w:r>
        <w:rPr>
          <w:spacing w:val="-7"/>
          <w:sz w:val="24"/>
        </w:rPr>
        <w:t xml:space="preserve"> </w:t>
      </w:r>
      <w:r>
        <w:rPr>
          <w:sz w:val="24"/>
        </w:rPr>
        <w:t>peut-il</w:t>
      </w:r>
      <w:r>
        <w:rPr>
          <w:spacing w:val="-1"/>
          <w:sz w:val="24"/>
        </w:rPr>
        <w:t xml:space="preserve"> </w:t>
      </w:r>
      <w:r>
        <w:rPr>
          <w:sz w:val="24"/>
        </w:rPr>
        <w:t>seul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aide)</w:t>
      </w:r>
    </w:p>
    <w:p w:rsidR="00AB3100" w:rsidRDefault="004B1C47">
      <w:pPr>
        <w:pStyle w:val="Corpsdetexte"/>
        <w:tabs>
          <w:tab w:val="left" w:pos="3286"/>
          <w:tab w:val="left" w:pos="5446"/>
          <w:tab w:val="left" w:pos="7606"/>
        </w:tabs>
        <w:spacing w:before="154"/>
        <w:ind w:left="1126"/>
      </w:pPr>
      <w:r>
        <w:t>NON</w:t>
      </w:r>
      <w:r>
        <w:tab/>
        <w:t>OUI</w:t>
      </w:r>
      <w:r>
        <w:tab/>
      </w:r>
      <w:r>
        <w:rPr>
          <w:rFonts w:ascii="Wingdings" w:hAnsi="Wingdings"/>
          <w:sz w:val="32"/>
        </w:rPr>
        <w:t></w:t>
      </w:r>
      <w:r>
        <w:rPr>
          <w:sz w:val="32"/>
        </w:rPr>
        <w:t xml:space="preserve"> </w:t>
      </w:r>
      <w:r>
        <w:t>SEUL</w:t>
      </w:r>
      <w:r>
        <w:tab/>
      </w:r>
      <w:r>
        <w:rPr>
          <w:rFonts w:ascii="Wingdings" w:hAnsi="Wingdings"/>
          <w:sz w:val="32"/>
        </w:rPr>
        <w:t></w:t>
      </w:r>
      <w:r>
        <w:rPr>
          <w:spacing w:val="-3"/>
          <w:sz w:val="3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AIDE</w:t>
      </w:r>
    </w:p>
    <w:p w:rsidR="00AB3100" w:rsidRDefault="004B1C47">
      <w:pPr>
        <w:pStyle w:val="Paragraphedeliste"/>
        <w:numPr>
          <w:ilvl w:val="0"/>
          <w:numId w:val="1"/>
        </w:numPr>
        <w:tabs>
          <w:tab w:val="left" w:pos="594"/>
          <w:tab w:val="left" w:pos="5986"/>
          <w:tab w:val="left" w:pos="10681"/>
        </w:tabs>
        <w:spacing w:before="125"/>
        <w:ind w:left="593" w:hanging="368"/>
        <w:rPr>
          <w:rFonts w:ascii="Wingdings" w:hAnsi="Wingdings"/>
          <w:sz w:val="32"/>
        </w:rPr>
      </w:pPr>
      <w:r>
        <w:rPr>
          <w:sz w:val="24"/>
        </w:rPr>
        <w:t>L'enfant</w:t>
      </w:r>
      <w:r>
        <w:rPr>
          <w:spacing w:val="-4"/>
          <w:sz w:val="24"/>
        </w:rPr>
        <w:t xml:space="preserve"> </w:t>
      </w:r>
      <w:r>
        <w:rPr>
          <w:sz w:val="24"/>
        </w:rPr>
        <w:t>dispose-t-il</w:t>
      </w:r>
      <w:r>
        <w:rPr>
          <w:spacing w:val="-3"/>
          <w:sz w:val="24"/>
        </w:rPr>
        <w:t xml:space="preserve"> </w:t>
      </w:r>
      <w:r>
        <w:rPr>
          <w:sz w:val="24"/>
        </w:rPr>
        <w:t>d'autres</w:t>
      </w:r>
      <w:r>
        <w:rPr>
          <w:spacing w:val="-3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3"/>
          <w:sz w:val="24"/>
        </w:rPr>
        <w:t xml:space="preserve"> </w:t>
      </w:r>
      <w:r>
        <w:rPr>
          <w:sz w:val="24"/>
        </w:rPr>
        <w:t>(préciser)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3100" w:rsidRDefault="00AB3100">
      <w:pPr>
        <w:pStyle w:val="Corpsdetexte"/>
        <w:spacing w:before="5"/>
        <w:rPr>
          <w:sz w:val="13"/>
        </w:rPr>
      </w:pPr>
    </w:p>
    <w:p w:rsidR="00AB3100" w:rsidRDefault="004B1C47">
      <w:pPr>
        <w:spacing w:before="62"/>
        <w:ind w:left="226"/>
        <w:rPr>
          <w:sz w:val="24"/>
        </w:rPr>
      </w:pPr>
      <w:r>
        <w:rPr>
          <w:b/>
          <w:sz w:val="24"/>
        </w:rPr>
        <w:t>Renseignements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complémentaires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observations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(indiquez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pathologies</w:t>
      </w:r>
      <w:r>
        <w:rPr>
          <w:spacing w:val="-2"/>
          <w:sz w:val="24"/>
        </w:rPr>
        <w:t xml:space="preserve"> </w:t>
      </w:r>
      <w:r>
        <w:rPr>
          <w:sz w:val="24"/>
        </w:rPr>
        <w:t>pouvant avoir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conséquences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mise</w:t>
      </w:r>
      <w:r>
        <w:rPr>
          <w:spacing w:val="-1"/>
          <w:sz w:val="24"/>
        </w:rPr>
        <w:t xml:space="preserve"> </w:t>
      </w:r>
      <w:r>
        <w:rPr>
          <w:sz w:val="24"/>
        </w:rPr>
        <w:t>en place</w:t>
      </w:r>
      <w:r>
        <w:rPr>
          <w:spacing w:val="-1"/>
          <w:sz w:val="24"/>
        </w:rPr>
        <w:t xml:space="preserve"> </w:t>
      </w:r>
      <w:r>
        <w:rPr>
          <w:sz w:val="24"/>
        </w:rPr>
        <w:t>du transport)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AB3100" w:rsidRDefault="004B1C47">
      <w:pPr>
        <w:pStyle w:val="Corpsdetexte"/>
        <w:spacing w:before="8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158115</wp:posOffset>
                </wp:positionV>
                <wp:extent cx="67818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0"/>
                            <a:gd name="T2" fmla="+- 0 11246 566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B8E2" id="Freeform 14" o:spid="_x0000_s1026" style="position:absolute;margin-left:28.3pt;margin-top:12.45pt;width:5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" path="m,l10680,e" filled="f" strokeweight=".21156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332740</wp:posOffset>
                </wp:positionV>
                <wp:extent cx="678180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0"/>
                            <a:gd name="T2" fmla="+- 0 11246 566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7580" id="Freeform 13" o:spid="_x0000_s1026" style="position:absolute;margin-left:28.3pt;margin-top:26.2pt;width:5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" path="m,l10680,e" filled="f" strokeweight=".21156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AB3100" w:rsidRDefault="00AB3100">
      <w:pPr>
        <w:pStyle w:val="Corpsdetexte"/>
        <w:rPr>
          <w:sz w:val="17"/>
        </w:rPr>
      </w:pPr>
    </w:p>
    <w:p w:rsidR="00AB3100" w:rsidRDefault="00AB3100">
      <w:pPr>
        <w:rPr>
          <w:sz w:val="17"/>
        </w:rPr>
        <w:sectPr w:rsidR="00AB3100">
          <w:type w:val="continuous"/>
          <w:pgSz w:w="11900" w:h="16840"/>
          <w:pgMar w:top="360" w:right="260" w:bottom="280" w:left="340" w:header="720" w:footer="720" w:gutter="0"/>
          <w:cols w:space="720"/>
        </w:sectPr>
      </w:pPr>
    </w:p>
    <w:p w:rsidR="00AB3100" w:rsidRDefault="004B1C47">
      <w:pPr>
        <w:pStyle w:val="Corpsdetexte"/>
        <w:ind w:left="108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983095" cy="428625"/>
                <wp:effectExtent l="8255" t="9525" r="9525" b="9525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286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00" w:rsidRDefault="00AB3100">
                            <w:pPr>
                              <w:pStyle w:val="Corpsdetexte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AB3100" w:rsidRDefault="004B1C47">
                            <w:pPr>
                              <w:ind w:left="58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RENSEIGNEMENTS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ORIENTATION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SCOLAIRE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scolaire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2022-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549.8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" fillcolor="#ccc" strokeweight=".16917mm">
                <v:textbox inset="0,0,0,0">
                  <w:txbxContent>
                    <w:p w:rsidR="00AB3100" w:rsidRDefault="00AB3100">
                      <w:pPr>
                        <w:pStyle w:val="Corpsdetexte"/>
                        <w:spacing w:before="11"/>
                        <w:rPr>
                          <w:sz w:val="27"/>
                        </w:rPr>
                      </w:pPr>
                    </w:p>
                    <w:p w:rsidR="00AB3100" w:rsidRDefault="004B1C47">
                      <w:pPr>
                        <w:ind w:left="58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RENSEIGNEMENTS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ORIENTATION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SCOLAIRE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Année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scolaire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2022-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3100" w:rsidRDefault="004B1C47">
      <w:pPr>
        <w:spacing w:before="87"/>
        <w:ind w:left="3190" w:right="3205"/>
        <w:jc w:val="center"/>
        <w:rPr>
          <w:b/>
          <w:i/>
          <w:sz w:val="24"/>
        </w:rPr>
      </w:pPr>
      <w:r>
        <w:rPr>
          <w:b/>
          <w:i/>
          <w:sz w:val="24"/>
        </w:rPr>
        <w:t>(Prendre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avec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l'enseignant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référent)</w:t>
      </w:r>
    </w:p>
    <w:p w:rsidR="00AB3100" w:rsidRDefault="004B1C47">
      <w:pPr>
        <w:spacing w:before="180"/>
        <w:ind w:left="226" w:right="350"/>
        <w:rPr>
          <w:sz w:val="24"/>
        </w:rPr>
      </w:pPr>
      <w:r>
        <w:rPr>
          <w:sz w:val="24"/>
        </w:rPr>
        <w:t xml:space="preserve">A fait l'objet d'une décision de la CDAPH, concernant l'orientation de l'élève, le </w:t>
      </w:r>
      <w:r>
        <w:rPr>
          <w:i/>
          <w:sz w:val="24"/>
        </w:rPr>
        <w:t>(précisez la date et joindre une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copie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l'affectation)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……………………………………</w:t>
      </w:r>
    </w:p>
    <w:p w:rsidR="00AB3100" w:rsidRDefault="004B1C47">
      <w:pPr>
        <w:pStyle w:val="Corpsdetexte"/>
        <w:spacing w:before="120"/>
        <w:ind w:left="226"/>
      </w:pPr>
      <w:r>
        <w:t>Décision</w:t>
      </w:r>
      <w:r>
        <w:rPr>
          <w:spacing w:val="-2"/>
        </w:rPr>
        <w:t xml:space="preserve"> </w:t>
      </w:r>
      <w:r>
        <w:t>d'affectation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l'établissement</w:t>
      </w:r>
      <w:r>
        <w:rPr>
          <w:spacing w:val="-2"/>
        </w:rPr>
        <w:t xml:space="preserve"> </w:t>
      </w:r>
      <w:r>
        <w:t>scolaire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………………………….</w:t>
      </w:r>
    </w:p>
    <w:p w:rsidR="00AB3100" w:rsidRDefault="004B1C47">
      <w:pPr>
        <w:pStyle w:val="Corpsdetexte"/>
        <w:tabs>
          <w:tab w:val="left" w:pos="1644"/>
          <w:tab w:val="left" w:pos="3185"/>
          <w:tab w:val="left" w:pos="4637"/>
          <w:tab w:val="left" w:pos="5988"/>
        </w:tabs>
        <w:spacing w:before="104"/>
        <w:ind w:left="226"/>
      </w:pPr>
      <w:r>
        <w:t>Ecole</w:t>
      </w:r>
      <w:r>
        <w:tab/>
        <w:t>Collège</w:t>
      </w:r>
      <w:r>
        <w:tab/>
        <w:t>Lycée</w:t>
      </w:r>
      <w:r>
        <w:tab/>
        <w:t>Autres</w:t>
      </w:r>
      <w:r>
        <w:tab/>
        <w:t>Précisez :</w:t>
      </w:r>
    </w:p>
    <w:p w:rsidR="00AB3100" w:rsidRDefault="004B1C47">
      <w:pPr>
        <w:pStyle w:val="Titre2"/>
        <w:tabs>
          <w:tab w:val="left" w:pos="9446"/>
        </w:tabs>
        <w:spacing w:before="201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390525</wp:posOffset>
                </wp:positionV>
                <wp:extent cx="6781800" cy="177165"/>
                <wp:effectExtent l="0" t="0" r="0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77165"/>
                          <a:chOff x="566" y="615"/>
                          <a:chExt cx="10680" cy="279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614"/>
                            <a:ext cx="10680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6" y="862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4B244" id="Group 9" o:spid="_x0000_s1026" style="position:absolute;margin-left:28.3pt;margin-top:30.75pt;width:534pt;height:13.95pt;z-index:-15723008;mso-wrap-distance-left:0;mso-wrap-distance-right:0;mso-position-horizontal-relative:page" coordorigin="566,615" coordsize="1068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">
                <v:rect id="Rectangle 11" o:spid="_x0000_s1027" style="position:absolute;left:566;top:614;width:106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" fillcolor="yellow" stroked="f"/>
                <v:line id="Line 10" o:spid="_x0000_s1028" style="position:absolute;visibility:visible;mso-wrap-style:square" from="566,862" to="1124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" strokeweight=".21156mm"/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128270</wp:posOffset>
                </wp:positionV>
                <wp:extent cx="2973070" cy="17526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0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87BF" id="Rectangle 8" o:spid="_x0000_s1026" style="position:absolute;margin-left:252.5pt;margin-top:10.1pt;width:234.1pt;height:13.8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" fillcolor="yellow" stroked="f">
                <w10:wrap anchorx="page"/>
              </v:rect>
            </w:pict>
          </mc:Fallback>
        </mc:AlternateContent>
      </w: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l'établissement</w:t>
      </w:r>
      <w:r>
        <w:rPr>
          <w:spacing w:val="-2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B3100" w:rsidRDefault="00AB3100">
      <w:pPr>
        <w:pStyle w:val="Corpsdetexte"/>
        <w:spacing w:before="5"/>
        <w:rPr>
          <w:b/>
          <w:sz w:val="12"/>
        </w:rPr>
      </w:pPr>
    </w:p>
    <w:p w:rsidR="00AB3100" w:rsidRDefault="004B1C47">
      <w:pPr>
        <w:pStyle w:val="Corpsdetexte"/>
        <w:tabs>
          <w:tab w:val="left" w:pos="3629"/>
          <w:tab w:val="left" w:pos="6163"/>
          <w:tab w:val="left" w:pos="6723"/>
        </w:tabs>
        <w:spacing w:before="62"/>
        <w:ind w:left="2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-22860</wp:posOffset>
                </wp:positionV>
                <wp:extent cx="990600" cy="24828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48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58EA" id="Rectangle 7" o:spid="_x0000_s1026" style="position:absolute;margin-left:105.7pt;margin-top:-1.8pt;width:78pt;height:19.5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" fillcolor="yellow" stroked="f">
                <w10:wrap anchorx="page"/>
              </v:rect>
            </w:pict>
          </mc:Fallback>
        </mc:AlternateContent>
      </w:r>
      <w:r>
        <w:rPr>
          <w:b/>
        </w:rPr>
        <w:t>En classe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t>Scolarité</w:t>
      </w:r>
      <w:r>
        <w:rPr>
          <w:spacing w:val="-1"/>
        </w:rPr>
        <w:t xml:space="preserve"> </w:t>
      </w:r>
      <w:r>
        <w:t>ordinaire</w:t>
      </w:r>
      <w:r>
        <w:tab/>
        <w:t>ou</w:t>
      </w:r>
      <w:r>
        <w:tab/>
        <w:t>Scolarité</w:t>
      </w:r>
      <w:r>
        <w:rPr>
          <w:spacing w:val="-3"/>
        </w:rPr>
        <w:t xml:space="preserve"> </w:t>
      </w:r>
      <w:r>
        <w:t>d'éducation</w:t>
      </w:r>
      <w:r>
        <w:rPr>
          <w:spacing w:val="-1"/>
        </w:rPr>
        <w:t xml:space="preserve"> </w:t>
      </w:r>
      <w:r>
        <w:t>spéciale</w:t>
      </w:r>
    </w:p>
    <w:p w:rsidR="00AB3100" w:rsidRDefault="00AB3100">
      <w:pPr>
        <w:pStyle w:val="Corpsdetexte"/>
        <w:spacing w:before="11"/>
        <w:rPr>
          <w:sz w:val="28"/>
        </w:rPr>
      </w:pPr>
    </w:p>
    <w:p w:rsidR="00AB3100" w:rsidRDefault="004B1C47">
      <w:pPr>
        <w:pStyle w:val="Corpsdetexte"/>
        <w:tabs>
          <w:tab w:val="left" w:pos="7623"/>
        </w:tabs>
        <w:spacing w:before="58"/>
        <w:ind w:left="2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340360</wp:posOffset>
                </wp:positionV>
                <wp:extent cx="6887210" cy="9207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1800"/>
                              <w:gridCol w:w="1248"/>
                              <w:gridCol w:w="1246"/>
                              <w:gridCol w:w="1248"/>
                              <w:gridCol w:w="1246"/>
                              <w:gridCol w:w="1248"/>
                              <w:gridCol w:w="1248"/>
                            </w:tblGrid>
                            <w:tr w:rsidR="00AB3100">
                              <w:trPr>
                                <w:trHeight w:val="275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AB3100" w:rsidRDefault="004B1C47">
                                  <w:pPr>
                                    <w:pStyle w:val="TableParagraph"/>
                                    <w:ind w:left="107" w:righ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Horaires de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classe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l'élève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line="256" w:lineRule="exact"/>
                                    <w:ind w:left="3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line="256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line="256" w:lineRule="exact"/>
                                    <w:ind w:lef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line="256" w:lineRule="exact"/>
                                    <w:ind w:lef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line="256" w:lineRule="exact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line="256" w:lineRule="exact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Samedi</w:t>
                                  </w:r>
                                </w:p>
                              </w:tc>
                            </w:tr>
                            <w:tr w:rsidR="00AB3100">
                              <w:trPr>
                                <w:trHeight w:val="565"/>
                              </w:trPr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3100" w:rsidRDefault="00AB3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Début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cours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3100">
                              <w:trPr>
                                <w:trHeight w:val="568"/>
                              </w:trPr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B3100" w:rsidRDefault="00AB3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B3100" w:rsidRDefault="004B1C47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cours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AB3100" w:rsidRDefault="00AB31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3100" w:rsidRDefault="00AB31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8.3pt;margin-top:26.8pt;width:542.3pt;height:7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UH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1800"/>
                        <w:gridCol w:w="1248"/>
                        <w:gridCol w:w="1246"/>
                        <w:gridCol w:w="1248"/>
                        <w:gridCol w:w="1246"/>
                        <w:gridCol w:w="1248"/>
                        <w:gridCol w:w="1248"/>
                      </w:tblGrid>
                      <w:tr w:rsidR="00AB3100">
                        <w:trPr>
                          <w:trHeight w:val="275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AB3100" w:rsidRDefault="00AB3100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AB3100" w:rsidRDefault="004B1C47">
                            <w:pPr>
                              <w:pStyle w:val="TableParagraph"/>
                              <w:ind w:left="107" w:righ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Horaires de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l'élève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4B1C47">
                            <w:pPr>
                              <w:pStyle w:val="TableParagraph"/>
                              <w:spacing w:line="256" w:lineRule="exact"/>
                              <w:ind w:left="3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AB3100" w:rsidRDefault="004B1C47">
                            <w:pPr>
                              <w:pStyle w:val="TableParagraph"/>
                              <w:spacing w:line="256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4B1C47">
                            <w:pPr>
                              <w:pStyle w:val="TableParagraph"/>
                              <w:spacing w:line="256" w:lineRule="exact"/>
                              <w:ind w:lef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AB3100" w:rsidRDefault="004B1C47">
                            <w:pPr>
                              <w:pStyle w:val="TableParagraph"/>
                              <w:spacing w:line="256" w:lineRule="exact"/>
                              <w:ind w:lef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4B1C47">
                            <w:pPr>
                              <w:pStyle w:val="TableParagraph"/>
                              <w:spacing w:line="256" w:lineRule="exact"/>
                              <w:ind w:lef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4B1C47">
                            <w:pPr>
                              <w:pStyle w:val="TableParagraph"/>
                              <w:spacing w:line="256" w:lineRule="exact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Samedi</w:t>
                            </w:r>
                          </w:p>
                        </w:tc>
                      </w:tr>
                      <w:tr w:rsidR="00AB3100">
                        <w:trPr>
                          <w:trHeight w:val="565"/>
                        </w:trPr>
                        <w:tc>
                          <w:tcPr>
                            <w:tcW w:w="1548" w:type="dxa"/>
                            <w:vMerge/>
                            <w:tcBorders>
                              <w:top w:val="nil"/>
                            </w:tcBorders>
                          </w:tcPr>
                          <w:p w:rsidR="00AB3100" w:rsidRDefault="00AB3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B3100" w:rsidRDefault="004B1C47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Début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cours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B3100">
                        <w:trPr>
                          <w:trHeight w:val="568"/>
                        </w:trPr>
                        <w:tc>
                          <w:tcPr>
                            <w:tcW w:w="1548" w:type="dxa"/>
                            <w:vMerge/>
                            <w:tcBorders>
                              <w:top w:val="nil"/>
                            </w:tcBorders>
                          </w:tcPr>
                          <w:p w:rsidR="00AB3100" w:rsidRDefault="00AB3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B3100" w:rsidRDefault="004B1C47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cours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AB3100" w:rsidRDefault="00AB31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3100" w:rsidRDefault="00AB310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</w:t>
      </w:r>
      <w:r>
        <w:rPr>
          <w:spacing w:val="-2"/>
        </w:rPr>
        <w:t xml:space="preserve"> </w:t>
      </w:r>
      <w:r>
        <w:t>l'élève est</w:t>
      </w:r>
      <w:r>
        <w:rPr>
          <w:spacing w:val="-1"/>
        </w:rPr>
        <w:t xml:space="preserve"> </w:t>
      </w:r>
      <w:r>
        <w:t>scolarisé</w:t>
      </w:r>
      <w:r>
        <w:rPr>
          <w:spacing w:val="-3"/>
        </w:rPr>
        <w:t xml:space="preserve"> </w:t>
      </w:r>
      <w:r>
        <w:t>loin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domicile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–il</w:t>
      </w:r>
      <w:r>
        <w:rPr>
          <w:spacing w:val="-1"/>
        </w:rPr>
        <w:t xml:space="preserve"> </w:t>
      </w:r>
      <w:r>
        <w:t>prévu</w:t>
      </w:r>
      <w:r>
        <w:rPr>
          <w:spacing w:val="-2"/>
        </w:rPr>
        <w:t xml:space="preserve"> </w:t>
      </w:r>
      <w:r>
        <w:t>qu'il</w:t>
      </w:r>
      <w:r>
        <w:rPr>
          <w:spacing w:val="-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Interne</w:t>
      </w:r>
      <w:r>
        <w:tab/>
        <w:t>Demi-Pensionnaire</w:t>
      </w:r>
    </w:p>
    <w:p w:rsidR="00AB3100" w:rsidRDefault="00AB3100">
      <w:pPr>
        <w:pStyle w:val="Corpsdetexte"/>
      </w:pPr>
    </w:p>
    <w:p w:rsidR="00AB3100" w:rsidRDefault="00AB3100">
      <w:pPr>
        <w:pStyle w:val="Corpsdetexte"/>
      </w:pPr>
    </w:p>
    <w:p w:rsidR="00AB3100" w:rsidRDefault="00AB3100">
      <w:pPr>
        <w:pStyle w:val="Corpsdetexte"/>
      </w:pPr>
    </w:p>
    <w:p w:rsidR="00AB3100" w:rsidRDefault="00AB3100">
      <w:pPr>
        <w:pStyle w:val="Corpsdetexte"/>
      </w:pPr>
    </w:p>
    <w:p w:rsidR="00AB3100" w:rsidRDefault="004B1C47">
      <w:pPr>
        <w:tabs>
          <w:tab w:val="left" w:pos="7289"/>
        </w:tabs>
        <w:spacing w:before="197" w:line="740" w:lineRule="atLeast"/>
        <w:ind w:left="226" w:right="648"/>
        <w:rPr>
          <w:b/>
        </w:rPr>
      </w:pPr>
      <w:r>
        <w:rPr>
          <w:b/>
          <w:sz w:val="20"/>
        </w:rPr>
        <w:t xml:space="preserve">l'élève aura-t-il une prise en charge (de type SESSAD, CMP…) pour des soins pour l'année scolaire 2022/2023 </w:t>
      </w:r>
      <w:r>
        <w:rPr>
          <w:b/>
        </w:rPr>
        <w:t xml:space="preserve">oui </w:t>
      </w:r>
      <w:r>
        <w:rPr>
          <w:rFonts w:ascii="Arial" w:hAnsi="Arial"/>
          <w:b/>
        </w:rPr>
        <w:t xml:space="preserve"> </w:t>
      </w:r>
      <w:r>
        <w:rPr>
          <w:b/>
        </w:rPr>
        <w:t>non</w:t>
      </w:r>
      <w:r>
        <w:rPr>
          <w:b/>
          <w:spacing w:val="-52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représentant</w:t>
      </w:r>
      <w:r>
        <w:rPr>
          <w:b/>
          <w:spacing w:val="-5"/>
        </w:rPr>
        <w:t xml:space="preserve"> </w:t>
      </w:r>
      <w:r>
        <w:rPr>
          <w:b/>
        </w:rPr>
        <w:t>légal</w:t>
      </w:r>
      <w:r>
        <w:rPr>
          <w:b/>
          <w:spacing w:val="-3"/>
        </w:rPr>
        <w:t xml:space="preserve"> </w:t>
      </w:r>
      <w:r>
        <w:rPr>
          <w:b/>
        </w:rPr>
        <w:t>exerc</w:t>
      </w:r>
      <w:bookmarkStart w:id="0" w:name="_GoBack"/>
      <w:bookmarkEnd w:id="0"/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une</w:t>
      </w:r>
      <w:r>
        <w:rPr>
          <w:b/>
          <w:spacing w:val="-3"/>
        </w:rPr>
        <w:t xml:space="preserve"> </w:t>
      </w:r>
      <w:r>
        <w:rPr>
          <w:b/>
        </w:rPr>
        <w:t>activité</w:t>
      </w:r>
      <w:r>
        <w:rPr>
          <w:b/>
          <w:spacing w:val="-4"/>
        </w:rPr>
        <w:t xml:space="preserve"> </w:t>
      </w:r>
      <w:r>
        <w:rPr>
          <w:b/>
        </w:rPr>
        <w:t>professionnelle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oui</w:t>
      </w:r>
      <w:r>
        <w:rPr>
          <w:b/>
          <w:spacing w:val="-6"/>
        </w:rPr>
        <w:t xml:space="preserve"> </w:t>
      </w:r>
      <w:r>
        <w:rPr>
          <w:rFonts w:ascii="Arial" w:hAnsi="Arial"/>
          <w:b/>
        </w:rPr>
        <w:t></w:t>
      </w:r>
      <w:r>
        <w:rPr>
          <w:rFonts w:ascii="Arial" w:hAnsi="Arial"/>
          <w:b/>
          <w:spacing w:val="43"/>
        </w:rPr>
        <w:t xml:space="preserve"> </w:t>
      </w:r>
      <w:r>
        <w:rPr>
          <w:b/>
        </w:rPr>
        <w:t>non</w:t>
      </w:r>
      <w:r>
        <w:rPr>
          <w:b/>
        </w:rPr>
        <w:tab/>
      </w:r>
      <w:r>
        <w:rPr>
          <w:b/>
          <w:u w:val="thick"/>
        </w:rPr>
        <w:t>si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oui,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indiquer n°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tél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AB3100" w:rsidRDefault="004B1C47">
      <w:pPr>
        <w:tabs>
          <w:tab w:val="left" w:pos="7277"/>
        </w:tabs>
        <w:spacing w:before="16"/>
        <w:ind w:left="226"/>
        <w:rPr>
          <w:b/>
        </w:rPr>
      </w:pP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représentante</w:t>
      </w:r>
      <w:r>
        <w:rPr>
          <w:b/>
          <w:spacing w:val="-5"/>
        </w:rPr>
        <w:t xml:space="preserve"> </w:t>
      </w:r>
      <w:r>
        <w:rPr>
          <w:b/>
        </w:rPr>
        <w:t>légale</w:t>
      </w:r>
      <w:r>
        <w:rPr>
          <w:b/>
          <w:spacing w:val="-4"/>
        </w:rPr>
        <w:t xml:space="preserve"> </w:t>
      </w:r>
      <w:r>
        <w:rPr>
          <w:b/>
        </w:rPr>
        <w:t>exerce</w:t>
      </w:r>
      <w:r>
        <w:rPr>
          <w:b/>
          <w:spacing w:val="-3"/>
        </w:rPr>
        <w:t xml:space="preserve"> </w:t>
      </w:r>
      <w:r>
        <w:rPr>
          <w:b/>
        </w:rPr>
        <w:t>une</w:t>
      </w:r>
      <w:r>
        <w:rPr>
          <w:b/>
          <w:spacing w:val="-4"/>
        </w:rPr>
        <w:t xml:space="preserve"> </w:t>
      </w:r>
      <w:r>
        <w:rPr>
          <w:b/>
        </w:rPr>
        <w:t>activité</w:t>
      </w:r>
      <w:r>
        <w:rPr>
          <w:b/>
          <w:spacing w:val="-3"/>
        </w:rPr>
        <w:t xml:space="preserve"> </w:t>
      </w:r>
      <w:r>
        <w:rPr>
          <w:b/>
        </w:rPr>
        <w:t>professionnelle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b/>
        </w:rPr>
        <w:t>oui</w:t>
      </w:r>
      <w:r>
        <w:rPr>
          <w:b/>
          <w:spacing w:val="-5"/>
        </w:rPr>
        <w:t xml:space="preserve"> </w:t>
      </w:r>
      <w:r>
        <w:rPr>
          <w:rFonts w:ascii="Arial" w:hAnsi="Arial"/>
          <w:b/>
        </w:rPr>
        <w:t></w:t>
      </w:r>
      <w:r>
        <w:rPr>
          <w:rFonts w:ascii="Arial" w:hAnsi="Arial"/>
          <w:b/>
          <w:spacing w:val="-10"/>
        </w:rPr>
        <w:t xml:space="preserve"> </w:t>
      </w:r>
      <w:r>
        <w:rPr>
          <w:b/>
        </w:rPr>
        <w:t>non</w:t>
      </w:r>
      <w:r>
        <w:rPr>
          <w:b/>
        </w:rPr>
        <w:tab/>
      </w:r>
      <w:r>
        <w:rPr>
          <w:b/>
          <w:u w:val="thick"/>
        </w:rPr>
        <w:t>si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oui,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indiquer n°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tél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:</w:t>
      </w:r>
    </w:p>
    <w:p w:rsidR="00AB3100" w:rsidRDefault="00AB3100">
      <w:pPr>
        <w:pStyle w:val="Corpsdetexte"/>
        <w:spacing w:before="1"/>
        <w:rPr>
          <w:b/>
          <w:sz w:val="16"/>
        </w:rPr>
      </w:pPr>
    </w:p>
    <w:p w:rsidR="00AB3100" w:rsidRDefault="004B1C47">
      <w:pPr>
        <w:spacing w:before="66"/>
        <w:ind w:left="226"/>
        <w:rPr>
          <w:b/>
        </w:rPr>
      </w:pP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cas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5"/>
        </w:rPr>
        <w:t xml:space="preserve"> </w:t>
      </w:r>
      <w:r>
        <w:rPr>
          <w:b/>
        </w:rPr>
        <w:t>activité</w:t>
      </w:r>
      <w:r>
        <w:rPr>
          <w:b/>
          <w:spacing w:val="-4"/>
        </w:rPr>
        <w:t xml:space="preserve"> </w:t>
      </w:r>
      <w:r>
        <w:rPr>
          <w:b/>
        </w:rPr>
        <w:t>professionnelle,</w:t>
      </w:r>
      <w:r>
        <w:rPr>
          <w:b/>
          <w:spacing w:val="-2"/>
        </w:rPr>
        <w:t xml:space="preserve"> </w:t>
      </w:r>
      <w:r>
        <w:rPr>
          <w:b/>
        </w:rPr>
        <w:t>joindre</w:t>
      </w:r>
      <w:r>
        <w:rPr>
          <w:b/>
          <w:spacing w:val="-2"/>
        </w:rPr>
        <w:t xml:space="preserve"> </w:t>
      </w:r>
      <w:r>
        <w:rPr>
          <w:b/>
        </w:rPr>
        <w:t>une</w:t>
      </w:r>
      <w:r>
        <w:rPr>
          <w:b/>
          <w:spacing w:val="-2"/>
        </w:rPr>
        <w:t xml:space="preserve"> </w:t>
      </w:r>
      <w:r>
        <w:rPr>
          <w:b/>
        </w:rPr>
        <w:t>attestation</w:t>
      </w:r>
      <w:r>
        <w:rPr>
          <w:b/>
          <w:spacing w:val="-5"/>
        </w:rPr>
        <w:t xml:space="preserve"> </w:t>
      </w:r>
      <w:r>
        <w:rPr>
          <w:b/>
        </w:rPr>
        <w:t>justificative</w:t>
      </w:r>
      <w:r>
        <w:rPr>
          <w:b/>
          <w:spacing w:val="-4"/>
        </w:rPr>
        <w:t xml:space="preserve"> </w:t>
      </w:r>
      <w:r>
        <w:rPr>
          <w:b/>
        </w:rPr>
        <w:t>(pole</w:t>
      </w:r>
      <w:r>
        <w:rPr>
          <w:b/>
          <w:spacing w:val="-2"/>
        </w:rPr>
        <w:t xml:space="preserve"> </w:t>
      </w:r>
      <w:r>
        <w:rPr>
          <w:b/>
        </w:rPr>
        <w:t>emploi…)</w:t>
      </w:r>
    </w:p>
    <w:p w:rsidR="00AB3100" w:rsidRDefault="00AB3100">
      <w:pPr>
        <w:pStyle w:val="Corpsdetexte"/>
        <w:spacing w:before="2"/>
        <w:rPr>
          <w:b/>
          <w:sz w:val="2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2"/>
        <w:gridCol w:w="2470"/>
      </w:tblGrid>
      <w:tr w:rsidR="00AB3100">
        <w:trPr>
          <w:trHeight w:val="587"/>
        </w:trPr>
        <w:tc>
          <w:tcPr>
            <w:tcW w:w="10762" w:type="dxa"/>
            <w:gridSpan w:val="2"/>
          </w:tcPr>
          <w:p w:rsidR="00AB3100" w:rsidRDefault="004B1C47">
            <w:pPr>
              <w:pStyle w:val="TableParagraph"/>
              <w:tabs>
                <w:tab w:val="left" w:pos="9935"/>
              </w:tabs>
              <w:spacing w:before="105" w:line="462" w:lineRule="exact"/>
              <w:ind w:left="201"/>
              <w:rPr>
                <w:b/>
                <w:sz w:val="24"/>
              </w:rPr>
            </w:pPr>
            <w:r>
              <w:rPr>
                <w:noProof/>
                <w:position w:val="-22"/>
                <w:lang w:eastAsia="fr-FR"/>
              </w:rPr>
              <w:drawing>
                <wp:inline distT="0" distB="0" distL="0" distR="0">
                  <wp:extent cx="341376" cy="29870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PIECES</w:t>
            </w:r>
            <w:r>
              <w:rPr>
                <w:b/>
                <w:color w:val="FF0000"/>
                <w:spacing w:val="-3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OBLIGATOIRES</w:t>
            </w:r>
            <w:r>
              <w:rPr>
                <w:b/>
                <w:color w:val="FF0000"/>
                <w:spacing w:val="-2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POUR</w:t>
            </w:r>
            <w:r>
              <w:rPr>
                <w:b/>
                <w:color w:val="FF0000"/>
                <w:spacing w:val="-5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LE</w:t>
            </w:r>
            <w:r>
              <w:rPr>
                <w:b/>
                <w:color w:val="FF0000"/>
                <w:spacing w:val="-3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TRAITEMENT</w:t>
            </w:r>
            <w:r>
              <w:rPr>
                <w:b/>
                <w:color w:val="FF0000"/>
                <w:spacing w:val="-4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DU</w:t>
            </w:r>
            <w:r>
              <w:rPr>
                <w:b/>
                <w:color w:val="FF0000"/>
                <w:spacing w:val="-4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DOSSIER</w:t>
            </w:r>
            <w:r>
              <w:rPr>
                <w:b/>
                <w:color w:val="FF0000"/>
                <w:sz w:val="24"/>
              </w:rPr>
              <w:tab/>
            </w:r>
            <w:r>
              <w:rPr>
                <w:b/>
                <w:noProof/>
                <w:color w:val="FF0000"/>
                <w:position w:val="-22"/>
                <w:sz w:val="24"/>
                <w:lang w:eastAsia="fr-FR"/>
              </w:rPr>
              <w:drawing>
                <wp:inline distT="0" distB="0" distL="0" distR="0">
                  <wp:extent cx="341375" cy="2987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5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100">
        <w:trPr>
          <w:trHeight w:val="477"/>
        </w:trPr>
        <w:tc>
          <w:tcPr>
            <w:tcW w:w="8292" w:type="dxa"/>
          </w:tcPr>
          <w:p w:rsidR="00AB3100" w:rsidRDefault="004B1C47">
            <w:pPr>
              <w:pStyle w:val="TableParagraph"/>
              <w:tabs>
                <w:tab w:val="left" w:pos="827"/>
              </w:tabs>
              <w:spacing w:before="117"/>
              <w:ind w:left="467"/>
              <w:rPr>
                <w:b/>
                <w:sz w:val="18"/>
              </w:rPr>
            </w:pP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ab/>
            </w:r>
            <w:r>
              <w:rPr>
                <w:b/>
                <w:color w:val="FF0000"/>
                <w:spacing w:val="-1"/>
                <w:sz w:val="20"/>
              </w:rPr>
              <w:t>Un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certificat</w:t>
            </w:r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médical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8"/>
                <w:u w:val="thick" w:color="FF0000"/>
              </w:rPr>
              <w:t>très</w:t>
            </w:r>
            <w:r>
              <w:rPr>
                <w:b/>
                <w:color w:val="FF0000"/>
                <w:spacing w:val="1"/>
                <w:sz w:val="28"/>
                <w:u w:val="thick" w:color="FF0000"/>
              </w:rPr>
              <w:t xml:space="preserve"> </w:t>
            </w:r>
            <w:r>
              <w:rPr>
                <w:b/>
                <w:color w:val="FF0000"/>
                <w:spacing w:val="-1"/>
                <w:sz w:val="28"/>
                <w:u w:val="thick" w:color="FF0000"/>
              </w:rPr>
              <w:t>détaillé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de </w:t>
            </w:r>
            <w:r>
              <w:rPr>
                <w:b/>
                <w:color w:val="FF0000"/>
                <w:sz w:val="24"/>
              </w:rPr>
              <w:t>moins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mois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18"/>
              </w:rPr>
              <w:t>(</w:t>
            </w:r>
            <w:r>
              <w:rPr>
                <w:b/>
                <w:i/>
                <w:color w:val="FF0000"/>
                <w:sz w:val="18"/>
              </w:rPr>
              <w:t>Cerfa</w:t>
            </w:r>
            <w:r>
              <w:rPr>
                <w:b/>
                <w:i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1569501</w:t>
            </w:r>
            <w:r>
              <w:rPr>
                <w:b/>
                <w:color w:val="FF0000"/>
                <w:sz w:val="18"/>
              </w:rPr>
              <w:t>)</w:t>
            </w:r>
          </w:p>
        </w:tc>
        <w:tc>
          <w:tcPr>
            <w:tcW w:w="2470" w:type="dxa"/>
          </w:tcPr>
          <w:p w:rsidR="00AB3100" w:rsidRDefault="00AB3100">
            <w:pPr>
              <w:pStyle w:val="TableParagraph"/>
              <w:spacing w:before="9"/>
              <w:rPr>
                <w:b/>
                <w:sz w:val="4"/>
              </w:rPr>
            </w:pPr>
          </w:p>
          <w:p w:rsidR="00AB3100" w:rsidRDefault="004B1C47">
            <w:pPr>
              <w:pStyle w:val="TableParagraph"/>
              <w:ind w:left="108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54635" cy="234950"/>
                      <wp:effectExtent l="4445" t="0" r="7620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234950"/>
                                <a:chOff x="0" y="0"/>
                                <a:chExt cx="401" cy="370"/>
                              </a:xfrm>
                            </wpg:grpSpPr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1" cy="370"/>
                                </a:xfrm>
                                <a:custGeom>
                                  <a:avLst/>
                                  <a:gdLst>
                                    <a:gd name="T0" fmla="*/ 391 w 401"/>
                                    <a:gd name="T1" fmla="*/ 0 h 370"/>
                                    <a:gd name="T2" fmla="*/ 10 w 401"/>
                                    <a:gd name="T3" fmla="*/ 0 h 370"/>
                                    <a:gd name="T4" fmla="*/ 0 w 401"/>
                                    <a:gd name="T5" fmla="*/ 10 h 370"/>
                                    <a:gd name="T6" fmla="*/ 0 w 401"/>
                                    <a:gd name="T7" fmla="*/ 360 h 370"/>
                                    <a:gd name="T8" fmla="*/ 10 w 401"/>
                                    <a:gd name="T9" fmla="*/ 370 h 370"/>
                                    <a:gd name="T10" fmla="*/ 391 w 401"/>
                                    <a:gd name="T11" fmla="*/ 370 h 370"/>
                                    <a:gd name="T12" fmla="*/ 401 w 401"/>
                                    <a:gd name="T13" fmla="*/ 360 h 370"/>
                                    <a:gd name="T14" fmla="*/ 401 w 401"/>
                                    <a:gd name="T15" fmla="*/ 350 h 370"/>
                                    <a:gd name="T16" fmla="*/ 41 w 401"/>
                                    <a:gd name="T17" fmla="*/ 350 h 370"/>
                                    <a:gd name="T18" fmla="*/ 19 w 401"/>
                                    <a:gd name="T19" fmla="*/ 329 h 370"/>
                                    <a:gd name="T20" fmla="*/ 41 w 401"/>
                                    <a:gd name="T21" fmla="*/ 329 h 370"/>
                                    <a:gd name="T22" fmla="*/ 41 w 401"/>
                                    <a:gd name="T23" fmla="*/ 41 h 370"/>
                                    <a:gd name="T24" fmla="*/ 19 w 401"/>
                                    <a:gd name="T25" fmla="*/ 41 h 370"/>
                                    <a:gd name="T26" fmla="*/ 41 w 401"/>
                                    <a:gd name="T27" fmla="*/ 19 h 370"/>
                                    <a:gd name="T28" fmla="*/ 401 w 401"/>
                                    <a:gd name="T29" fmla="*/ 19 h 370"/>
                                    <a:gd name="T30" fmla="*/ 401 w 401"/>
                                    <a:gd name="T31" fmla="*/ 10 h 370"/>
                                    <a:gd name="T32" fmla="*/ 391 w 401"/>
                                    <a:gd name="T33" fmla="*/ 0 h 370"/>
                                    <a:gd name="T34" fmla="*/ 41 w 401"/>
                                    <a:gd name="T35" fmla="*/ 329 h 370"/>
                                    <a:gd name="T36" fmla="*/ 19 w 401"/>
                                    <a:gd name="T37" fmla="*/ 329 h 370"/>
                                    <a:gd name="T38" fmla="*/ 41 w 401"/>
                                    <a:gd name="T39" fmla="*/ 350 h 370"/>
                                    <a:gd name="T40" fmla="*/ 41 w 401"/>
                                    <a:gd name="T41" fmla="*/ 329 h 370"/>
                                    <a:gd name="T42" fmla="*/ 360 w 401"/>
                                    <a:gd name="T43" fmla="*/ 329 h 370"/>
                                    <a:gd name="T44" fmla="*/ 41 w 401"/>
                                    <a:gd name="T45" fmla="*/ 329 h 370"/>
                                    <a:gd name="T46" fmla="*/ 41 w 401"/>
                                    <a:gd name="T47" fmla="*/ 350 h 370"/>
                                    <a:gd name="T48" fmla="*/ 360 w 401"/>
                                    <a:gd name="T49" fmla="*/ 350 h 370"/>
                                    <a:gd name="T50" fmla="*/ 360 w 401"/>
                                    <a:gd name="T51" fmla="*/ 329 h 370"/>
                                    <a:gd name="T52" fmla="*/ 360 w 401"/>
                                    <a:gd name="T53" fmla="*/ 19 h 370"/>
                                    <a:gd name="T54" fmla="*/ 360 w 401"/>
                                    <a:gd name="T55" fmla="*/ 350 h 370"/>
                                    <a:gd name="T56" fmla="*/ 379 w 401"/>
                                    <a:gd name="T57" fmla="*/ 329 h 370"/>
                                    <a:gd name="T58" fmla="*/ 401 w 401"/>
                                    <a:gd name="T59" fmla="*/ 329 h 370"/>
                                    <a:gd name="T60" fmla="*/ 401 w 401"/>
                                    <a:gd name="T61" fmla="*/ 41 h 370"/>
                                    <a:gd name="T62" fmla="*/ 379 w 401"/>
                                    <a:gd name="T63" fmla="*/ 41 h 370"/>
                                    <a:gd name="T64" fmla="*/ 360 w 401"/>
                                    <a:gd name="T65" fmla="*/ 19 h 370"/>
                                    <a:gd name="T66" fmla="*/ 401 w 401"/>
                                    <a:gd name="T67" fmla="*/ 329 h 370"/>
                                    <a:gd name="T68" fmla="*/ 379 w 401"/>
                                    <a:gd name="T69" fmla="*/ 329 h 370"/>
                                    <a:gd name="T70" fmla="*/ 360 w 401"/>
                                    <a:gd name="T71" fmla="*/ 350 h 370"/>
                                    <a:gd name="T72" fmla="*/ 401 w 401"/>
                                    <a:gd name="T73" fmla="*/ 350 h 370"/>
                                    <a:gd name="T74" fmla="*/ 401 w 401"/>
                                    <a:gd name="T75" fmla="*/ 329 h 370"/>
                                    <a:gd name="T76" fmla="*/ 41 w 401"/>
                                    <a:gd name="T77" fmla="*/ 19 h 370"/>
                                    <a:gd name="T78" fmla="*/ 19 w 401"/>
                                    <a:gd name="T79" fmla="*/ 41 h 370"/>
                                    <a:gd name="T80" fmla="*/ 41 w 401"/>
                                    <a:gd name="T81" fmla="*/ 41 h 370"/>
                                    <a:gd name="T82" fmla="*/ 41 w 401"/>
                                    <a:gd name="T83" fmla="*/ 19 h 370"/>
                                    <a:gd name="T84" fmla="*/ 360 w 401"/>
                                    <a:gd name="T85" fmla="*/ 19 h 370"/>
                                    <a:gd name="T86" fmla="*/ 41 w 401"/>
                                    <a:gd name="T87" fmla="*/ 19 h 370"/>
                                    <a:gd name="T88" fmla="*/ 41 w 401"/>
                                    <a:gd name="T89" fmla="*/ 41 h 370"/>
                                    <a:gd name="T90" fmla="*/ 360 w 401"/>
                                    <a:gd name="T91" fmla="*/ 41 h 370"/>
                                    <a:gd name="T92" fmla="*/ 360 w 401"/>
                                    <a:gd name="T93" fmla="*/ 19 h 370"/>
                                    <a:gd name="T94" fmla="*/ 401 w 401"/>
                                    <a:gd name="T95" fmla="*/ 19 h 370"/>
                                    <a:gd name="T96" fmla="*/ 360 w 401"/>
                                    <a:gd name="T97" fmla="*/ 19 h 370"/>
                                    <a:gd name="T98" fmla="*/ 379 w 401"/>
                                    <a:gd name="T99" fmla="*/ 41 h 370"/>
                                    <a:gd name="T100" fmla="*/ 401 w 401"/>
                                    <a:gd name="T101" fmla="*/ 41 h 370"/>
                                    <a:gd name="T102" fmla="*/ 401 w 401"/>
                                    <a:gd name="T103" fmla="*/ 1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01" h="370">
                                      <a:moveTo>
                                        <a:pt x="39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391" y="370"/>
                                      </a:lnTo>
                                      <a:lnTo>
                                        <a:pt x="401" y="360"/>
                                      </a:lnTo>
                                      <a:lnTo>
                                        <a:pt x="401" y="350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19" y="329"/>
                                      </a:lnTo>
                                      <a:lnTo>
                                        <a:pt x="41" y="329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401" y="19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  <a:moveTo>
                                        <a:pt x="41" y="329"/>
                                      </a:moveTo>
                                      <a:lnTo>
                                        <a:pt x="19" y="329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41" y="329"/>
                                      </a:lnTo>
                                      <a:close/>
                                      <a:moveTo>
                                        <a:pt x="360" y="329"/>
                                      </a:moveTo>
                                      <a:lnTo>
                                        <a:pt x="41" y="329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360" y="350"/>
                                      </a:lnTo>
                                      <a:lnTo>
                                        <a:pt x="360" y="32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360" y="350"/>
                                      </a:lnTo>
                                      <a:lnTo>
                                        <a:pt x="379" y="329"/>
                                      </a:lnTo>
                                      <a:lnTo>
                                        <a:pt x="401" y="329"/>
                                      </a:lnTo>
                                      <a:lnTo>
                                        <a:pt x="401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329"/>
                                      </a:moveTo>
                                      <a:lnTo>
                                        <a:pt x="379" y="329"/>
                                      </a:lnTo>
                                      <a:lnTo>
                                        <a:pt x="360" y="350"/>
                                      </a:lnTo>
                                      <a:lnTo>
                                        <a:pt x="401" y="350"/>
                                      </a:lnTo>
                                      <a:lnTo>
                                        <a:pt x="401" y="329"/>
                                      </a:lnTo>
                                      <a:close/>
                                      <a:moveTo>
                                        <a:pt x="41" y="19"/>
                                      </a:moveTo>
                                      <a:lnTo>
                                        <a:pt x="19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1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41" y="19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0" y="41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19"/>
                                      </a:moveTo>
                                      <a:lnTo>
                                        <a:pt x="360" y="19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401" y="41"/>
                                      </a:lnTo>
                                      <a:lnTo>
                                        <a:pt x="401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12360" id="Group 4" o:spid="_x0000_s1026" style="width:20.05pt;height:18.5pt;mso-position-horizontal-relative:char;mso-position-vertical-relative:line" coordsize="40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">
                      <v:shape id="AutoShape 5" o:spid="_x0000_s1027" style="position:absolute;width:401;height:370;visibility:visible;mso-wrap-style:square;v-text-anchor:top" coordsize="40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" path="m391,l10,,,10,,360r10,10l391,370r10,-10l401,350r-360,l19,329r22,l41,41r-22,l41,19r360,l401,10,391,xm41,329r-22,l41,350r,-21xm360,329r-319,l41,350r319,l360,329xm360,19r,331l379,329r22,l401,41r-22,l360,19xm401,329r-22,l360,350r41,l401,329xm41,19l19,41r22,l41,19xm360,19l41,19r,22l360,41r,-22xm401,19r-41,l379,41r22,l401,19xe" fillcolor="black" stroked="f">
                        <v:path arrowok="t" o:connecttype="custom" o:connectlocs="391,0;10,0;0,10;0,360;10,370;391,370;401,360;401,350;41,350;19,329;41,329;41,41;19,41;41,19;401,19;401,10;391,0;41,329;19,329;41,350;41,329;360,329;41,329;41,350;360,350;360,329;360,19;360,350;379,329;401,329;401,41;379,41;360,19;401,329;379,329;360,350;401,350;401,329;41,19;19,41;41,41;41,19;360,19;41,19;41,41;360,41;360,19;401,19;360,19;379,41;401,41;401,19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3100">
        <w:trPr>
          <w:trHeight w:val="469"/>
        </w:trPr>
        <w:tc>
          <w:tcPr>
            <w:tcW w:w="8292" w:type="dxa"/>
          </w:tcPr>
          <w:p w:rsidR="00AB3100" w:rsidRDefault="004B1C47">
            <w:pPr>
              <w:pStyle w:val="TableParagraph"/>
              <w:tabs>
                <w:tab w:val="left" w:pos="827"/>
              </w:tabs>
              <w:spacing w:before="120"/>
              <w:ind w:left="46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</w:rPr>
              <w:t>La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copie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l'affectation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d'orientation</w:t>
            </w:r>
          </w:p>
        </w:tc>
        <w:tc>
          <w:tcPr>
            <w:tcW w:w="2470" w:type="dxa"/>
          </w:tcPr>
          <w:p w:rsidR="00AB3100" w:rsidRDefault="00AB3100">
            <w:pPr>
              <w:pStyle w:val="TableParagraph"/>
              <w:spacing w:before="10"/>
              <w:rPr>
                <w:b/>
                <w:sz w:val="2"/>
              </w:rPr>
            </w:pPr>
          </w:p>
          <w:p w:rsidR="00AB3100" w:rsidRDefault="004B1C47">
            <w:pPr>
              <w:pStyle w:val="TableParagraph"/>
              <w:ind w:left="108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254635" cy="234950"/>
                      <wp:effectExtent l="4445" t="0" r="762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234950"/>
                                <a:chOff x="0" y="0"/>
                                <a:chExt cx="401" cy="370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1" cy="370"/>
                                </a:xfrm>
                                <a:custGeom>
                                  <a:avLst/>
                                  <a:gdLst>
                                    <a:gd name="T0" fmla="*/ 391 w 401"/>
                                    <a:gd name="T1" fmla="*/ 0 h 370"/>
                                    <a:gd name="T2" fmla="*/ 10 w 401"/>
                                    <a:gd name="T3" fmla="*/ 0 h 370"/>
                                    <a:gd name="T4" fmla="*/ 0 w 401"/>
                                    <a:gd name="T5" fmla="*/ 7 h 370"/>
                                    <a:gd name="T6" fmla="*/ 0 w 401"/>
                                    <a:gd name="T7" fmla="*/ 360 h 370"/>
                                    <a:gd name="T8" fmla="*/ 10 w 401"/>
                                    <a:gd name="T9" fmla="*/ 370 h 370"/>
                                    <a:gd name="T10" fmla="*/ 391 w 401"/>
                                    <a:gd name="T11" fmla="*/ 370 h 370"/>
                                    <a:gd name="T12" fmla="*/ 401 w 401"/>
                                    <a:gd name="T13" fmla="*/ 360 h 370"/>
                                    <a:gd name="T14" fmla="*/ 401 w 401"/>
                                    <a:gd name="T15" fmla="*/ 348 h 370"/>
                                    <a:gd name="T16" fmla="*/ 41 w 401"/>
                                    <a:gd name="T17" fmla="*/ 348 h 370"/>
                                    <a:gd name="T18" fmla="*/ 19 w 401"/>
                                    <a:gd name="T19" fmla="*/ 329 h 370"/>
                                    <a:gd name="T20" fmla="*/ 41 w 401"/>
                                    <a:gd name="T21" fmla="*/ 329 h 370"/>
                                    <a:gd name="T22" fmla="*/ 41 w 401"/>
                                    <a:gd name="T23" fmla="*/ 38 h 370"/>
                                    <a:gd name="T24" fmla="*/ 19 w 401"/>
                                    <a:gd name="T25" fmla="*/ 38 h 370"/>
                                    <a:gd name="T26" fmla="*/ 41 w 401"/>
                                    <a:gd name="T27" fmla="*/ 19 h 370"/>
                                    <a:gd name="T28" fmla="*/ 401 w 401"/>
                                    <a:gd name="T29" fmla="*/ 19 h 370"/>
                                    <a:gd name="T30" fmla="*/ 401 w 401"/>
                                    <a:gd name="T31" fmla="*/ 7 h 370"/>
                                    <a:gd name="T32" fmla="*/ 391 w 401"/>
                                    <a:gd name="T33" fmla="*/ 0 h 370"/>
                                    <a:gd name="T34" fmla="*/ 41 w 401"/>
                                    <a:gd name="T35" fmla="*/ 329 h 370"/>
                                    <a:gd name="T36" fmla="*/ 19 w 401"/>
                                    <a:gd name="T37" fmla="*/ 329 h 370"/>
                                    <a:gd name="T38" fmla="*/ 41 w 401"/>
                                    <a:gd name="T39" fmla="*/ 348 h 370"/>
                                    <a:gd name="T40" fmla="*/ 41 w 401"/>
                                    <a:gd name="T41" fmla="*/ 329 h 370"/>
                                    <a:gd name="T42" fmla="*/ 360 w 401"/>
                                    <a:gd name="T43" fmla="*/ 329 h 370"/>
                                    <a:gd name="T44" fmla="*/ 41 w 401"/>
                                    <a:gd name="T45" fmla="*/ 329 h 370"/>
                                    <a:gd name="T46" fmla="*/ 41 w 401"/>
                                    <a:gd name="T47" fmla="*/ 348 h 370"/>
                                    <a:gd name="T48" fmla="*/ 360 w 401"/>
                                    <a:gd name="T49" fmla="*/ 348 h 370"/>
                                    <a:gd name="T50" fmla="*/ 360 w 401"/>
                                    <a:gd name="T51" fmla="*/ 329 h 370"/>
                                    <a:gd name="T52" fmla="*/ 360 w 401"/>
                                    <a:gd name="T53" fmla="*/ 19 h 370"/>
                                    <a:gd name="T54" fmla="*/ 360 w 401"/>
                                    <a:gd name="T55" fmla="*/ 348 h 370"/>
                                    <a:gd name="T56" fmla="*/ 379 w 401"/>
                                    <a:gd name="T57" fmla="*/ 329 h 370"/>
                                    <a:gd name="T58" fmla="*/ 401 w 401"/>
                                    <a:gd name="T59" fmla="*/ 329 h 370"/>
                                    <a:gd name="T60" fmla="*/ 401 w 401"/>
                                    <a:gd name="T61" fmla="*/ 38 h 370"/>
                                    <a:gd name="T62" fmla="*/ 379 w 401"/>
                                    <a:gd name="T63" fmla="*/ 38 h 370"/>
                                    <a:gd name="T64" fmla="*/ 360 w 401"/>
                                    <a:gd name="T65" fmla="*/ 19 h 370"/>
                                    <a:gd name="T66" fmla="*/ 401 w 401"/>
                                    <a:gd name="T67" fmla="*/ 329 h 370"/>
                                    <a:gd name="T68" fmla="*/ 379 w 401"/>
                                    <a:gd name="T69" fmla="*/ 329 h 370"/>
                                    <a:gd name="T70" fmla="*/ 360 w 401"/>
                                    <a:gd name="T71" fmla="*/ 348 h 370"/>
                                    <a:gd name="T72" fmla="*/ 401 w 401"/>
                                    <a:gd name="T73" fmla="*/ 348 h 370"/>
                                    <a:gd name="T74" fmla="*/ 401 w 401"/>
                                    <a:gd name="T75" fmla="*/ 329 h 370"/>
                                    <a:gd name="T76" fmla="*/ 41 w 401"/>
                                    <a:gd name="T77" fmla="*/ 19 h 370"/>
                                    <a:gd name="T78" fmla="*/ 19 w 401"/>
                                    <a:gd name="T79" fmla="*/ 38 h 370"/>
                                    <a:gd name="T80" fmla="*/ 41 w 401"/>
                                    <a:gd name="T81" fmla="*/ 38 h 370"/>
                                    <a:gd name="T82" fmla="*/ 41 w 401"/>
                                    <a:gd name="T83" fmla="*/ 19 h 370"/>
                                    <a:gd name="T84" fmla="*/ 360 w 401"/>
                                    <a:gd name="T85" fmla="*/ 19 h 370"/>
                                    <a:gd name="T86" fmla="*/ 41 w 401"/>
                                    <a:gd name="T87" fmla="*/ 19 h 370"/>
                                    <a:gd name="T88" fmla="*/ 41 w 401"/>
                                    <a:gd name="T89" fmla="*/ 38 h 370"/>
                                    <a:gd name="T90" fmla="*/ 360 w 401"/>
                                    <a:gd name="T91" fmla="*/ 38 h 370"/>
                                    <a:gd name="T92" fmla="*/ 360 w 401"/>
                                    <a:gd name="T93" fmla="*/ 19 h 370"/>
                                    <a:gd name="T94" fmla="*/ 401 w 401"/>
                                    <a:gd name="T95" fmla="*/ 19 h 370"/>
                                    <a:gd name="T96" fmla="*/ 360 w 401"/>
                                    <a:gd name="T97" fmla="*/ 19 h 370"/>
                                    <a:gd name="T98" fmla="*/ 379 w 401"/>
                                    <a:gd name="T99" fmla="*/ 38 h 370"/>
                                    <a:gd name="T100" fmla="*/ 401 w 401"/>
                                    <a:gd name="T101" fmla="*/ 38 h 370"/>
                                    <a:gd name="T102" fmla="*/ 401 w 401"/>
                                    <a:gd name="T103" fmla="*/ 1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01" h="370">
                                      <a:moveTo>
                                        <a:pt x="39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391" y="370"/>
                                      </a:lnTo>
                                      <a:lnTo>
                                        <a:pt x="401" y="360"/>
                                      </a:lnTo>
                                      <a:lnTo>
                                        <a:pt x="401" y="348"/>
                                      </a:lnTo>
                                      <a:lnTo>
                                        <a:pt x="41" y="348"/>
                                      </a:lnTo>
                                      <a:lnTo>
                                        <a:pt x="19" y="329"/>
                                      </a:lnTo>
                                      <a:lnTo>
                                        <a:pt x="41" y="329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401" y="19"/>
                                      </a:lnTo>
                                      <a:lnTo>
                                        <a:pt x="401" y="7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  <a:moveTo>
                                        <a:pt x="41" y="329"/>
                                      </a:moveTo>
                                      <a:lnTo>
                                        <a:pt x="19" y="329"/>
                                      </a:lnTo>
                                      <a:lnTo>
                                        <a:pt x="41" y="348"/>
                                      </a:lnTo>
                                      <a:lnTo>
                                        <a:pt x="41" y="329"/>
                                      </a:lnTo>
                                      <a:close/>
                                      <a:moveTo>
                                        <a:pt x="360" y="329"/>
                                      </a:moveTo>
                                      <a:lnTo>
                                        <a:pt x="41" y="329"/>
                                      </a:lnTo>
                                      <a:lnTo>
                                        <a:pt x="41" y="348"/>
                                      </a:lnTo>
                                      <a:lnTo>
                                        <a:pt x="360" y="348"/>
                                      </a:lnTo>
                                      <a:lnTo>
                                        <a:pt x="360" y="32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360" y="348"/>
                                      </a:lnTo>
                                      <a:lnTo>
                                        <a:pt x="379" y="329"/>
                                      </a:lnTo>
                                      <a:lnTo>
                                        <a:pt x="401" y="329"/>
                                      </a:lnTo>
                                      <a:lnTo>
                                        <a:pt x="401" y="38"/>
                                      </a:lnTo>
                                      <a:lnTo>
                                        <a:pt x="379" y="38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329"/>
                                      </a:moveTo>
                                      <a:lnTo>
                                        <a:pt x="379" y="329"/>
                                      </a:lnTo>
                                      <a:lnTo>
                                        <a:pt x="360" y="348"/>
                                      </a:lnTo>
                                      <a:lnTo>
                                        <a:pt x="401" y="348"/>
                                      </a:lnTo>
                                      <a:lnTo>
                                        <a:pt x="401" y="329"/>
                                      </a:lnTo>
                                      <a:close/>
                                      <a:moveTo>
                                        <a:pt x="41" y="19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41" y="1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41" y="19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360" y="38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19"/>
                                      </a:moveTo>
                                      <a:lnTo>
                                        <a:pt x="360" y="19"/>
                                      </a:lnTo>
                                      <a:lnTo>
                                        <a:pt x="379" y="38"/>
                                      </a:lnTo>
                                      <a:lnTo>
                                        <a:pt x="401" y="38"/>
                                      </a:lnTo>
                                      <a:lnTo>
                                        <a:pt x="401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BE4EF" id="Group 2" o:spid="_x0000_s1026" style="width:20.05pt;height:18.5pt;mso-position-horizontal-relative:char;mso-position-vertical-relative:line" coordsize="40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">
                      <v:shape id="AutoShape 3" o:spid="_x0000_s1027" style="position:absolute;width:401;height:370;visibility:visible;mso-wrap-style:square;v-text-anchor:top" coordsize="40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" path="m391,l10,,,7,,360r10,10l391,370r10,-10l401,348r-360,l19,329r22,l41,38r-22,l41,19r360,l401,7,391,xm41,329r-22,l41,348r,-19xm360,329r-319,l41,348r319,l360,329xm360,19r,329l379,329r22,l401,38r-22,l360,19xm401,329r-22,l360,348r41,l401,329xm41,19l19,38r22,l41,19xm360,19l41,19r,19l360,38r,-19xm401,19r-41,l379,38r22,l401,19xe" fillcolor="black" stroked="f">
                        <v:path arrowok="t" o:connecttype="custom" o:connectlocs="391,0;10,0;0,7;0,360;10,370;391,370;401,360;401,348;41,348;19,329;41,329;41,38;19,38;41,19;401,19;401,7;391,0;41,329;19,329;41,348;41,329;360,329;41,329;41,348;360,348;360,329;360,19;360,348;379,329;401,329;401,38;379,38;360,19;401,329;379,329;360,348;401,348;401,329;41,19;19,38;41,38;41,19;360,19;41,19;41,38;360,38;360,19;401,19;360,19;379,38;401,38;401,19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B3100" w:rsidRDefault="00AB3100">
      <w:pPr>
        <w:pStyle w:val="Corpsdetexte"/>
        <w:spacing w:before="10"/>
        <w:rPr>
          <w:b/>
          <w:sz w:val="23"/>
        </w:rPr>
      </w:pPr>
    </w:p>
    <w:p w:rsidR="00AB3100" w:rsidRDefault="004B1C47">
      <w:pPr>
        <w:pStyle w:val="Titre2"/>
        <w:tabs>
          <w:tab w:val="left" w:pos="2352"/>
        </w:tabs>
      </w:pPr>
      <w:r>
        <w:t>Date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hd w:val="clear" w:color="auto" w:fill="FFFF00"/>
        </w:rPr>
        <w:t>Signature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Parent, Tuteur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ou Représentant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légal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</w:p>
    <w:p w:rsidR="00AB3100" w:rsidRDefault="00AB3100">
      <w:pPr>
        <w:pStyle w:val="Corpsdetexte"/>
        <w:spacing w:before="7"/>
        <w:rPr>
          <w:b/>
          <w:sz w:val="23"/>
        </w:rPr>
      </w:pPr>
    </w:p>
    <w:p w:rsidR="00AB3100" w:rsidRDefault="004B1C47">
      <w:pPr>
        <w:pStyle w:val="Corpsdetexte"/>
        <w:ind w:left="226" w:right="297"/>
        <w:jc w:val="both"/>
      </w:pP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cas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déménagement</w:t>
      </w:r>
      <w:r>
        <w:rPr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changement</w:t>
      </w:r>
      <w:r>
        <w:rPr>
          <w:spacing w:val="1"/>
        </w:rPr>
        <w:t xml:space="preserve"> </w:t>
      </w:r>
      <w:r>
        <w:t>(arrêt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scolarité,</w:t>
      </w:r>
      <w:r>
        <w:rPr>
          <w:spacing w:val="1"/>
        </w:rPr>
        <w:t xml:space="preserve"> </w:t>
      </w:r>
      <w:r>
        <w:t>scolarité</w:t>
      </w:r>
      <w:r>
        <w:rPr>
          <w:spacing w:val="1"/>
        </w:rPr>
        <w:t xml:space="preserve"> </w:t>
      </w:r>
      <w:r>
        <w:t>partielle,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hospitalisation…), merci de prévenir par téléphone le service des transports adaptés au 02 32 31 50 27 ; une</w:t>
      </w:r>
      <w:r>
        <w:rPr>
          <w:spacing w:val="1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écrite</w:t>
      </w:r>
      <w:r>
        <w:rPr>
          <w:spacing w:val="-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également demandée.</w:t>
      </w:r>
    </w:p>
    <w:p w:rsidR="00AB3100" w:rsidRDefault="00AB3100">
      <w:pPr>
        <w:pStyle w:val="Corpsdetexte"/>
        <w:spacing w:before="5"/>
      </w:pPr>
    </w:p>
    <w:p w:rsidR="00AB3100" w:rsidRDefault="004B1C47">
      <w:pPr>
        <w:spacing w:line="274" w:lineRule="exact"/>
        <w:ind w:left="3129" w:right="3205"/>
        <w:jc w:val="center"/>
        <w:rPr>
          <w:b/>
          <w:sz w:val="24"/>
        </w:rPr>
      </w:pPr>
      <w:r>
        <w:rPr>
          <w:b/>
          <w:color w:val="FF0000"/>
          <w:sz w:val="24"/>
        </w:rPr>
        <w:t>Où rendre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cet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imprimé ?</w:t>
      </w:r>
    </w:p>
    <w:p w:rsidR="00AB3100" w:rsidRDefault="004B1C47">
      <w:pPr>
        <w:ind w:left="4260" w:right="3548" w:hanging="411"/>
        <w:rPr>
          <w:sz w:val="20"/>
        </w:rPr>
      </w:pPr>
      <w:r>
        <w:rPr>
          <w:sz w:val="20"/>
        </w:rPr>
        <w:t>MDPH - Maison Départementale des Solidarités</w:t>
      </w:r>
      <w:r>
        <w:rPr>
          <w:spacing w:val="-48"/>
          <w:sz w:val="20"/>
        </w:rPr>
        <w:t xml:space="preserve"> </w:t>
      </w:r>
      <w:r>
        <w:rPr>
          <w:sz w:val="20"/>
        </w:rPr>
        <w:t>11 Rue</w:t>
      </w:r>
      <w:r>
        <w:rPr>
          <w:spacing w:val="-1"/>
          <w:sz w:val="20"/>
        </w:rPr>
        <w:t xml:space="preserve"> </w:t>
      </w:r>
      <w:r>
        <w:rPr>
          <w:sz w:val="20"/>
        </w:rPr>
        <w:t>Jean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Bruyère</w:t>
      </w:r>
      <w:r>
        <w:rPr>
          <w:spacing w:val="-1"/>
          <w:sz w:val="20"/>
        </w:rPr>
        <w:t xml:space="preserve"> </w:t>
      </w:r>
      <w:r>
        <w:rPr>
          <w:sz w:val="20"/>
        </w:rPr>
        <w:t>CS 23246</w:t>
      </w:r>
    </w:p>
    <w:p w:rsidR="00AB3100" w:rsidRDefault="004B1C47">
      <w:pPr>
        <w:spacing w:line="228" w:lineRule="exact"/>
        <w:ind w:left="3129" w:right="3205"/>
        <w:jc w:val="center"/>
        <w:rPr>
          <w:sz w:val="20"/>
        </w:rPr>
      </w:pPr>
      <w:r>
        <w:rPr>
          <w:sz w:val="20"/>
        </w:rPr>
        <w:t>27032</w:t>
      </w:r>
      <w:r>
        <w:rPr>
          <w:spacing w:val="-3"/>
          <w:sz w:val="20"/>
        </w:rPr>
        <w:t xml:space="preserve"> </w:t>
      </w:r>
      <w:r>
        <w:rPr>
          <w:sz w:val="20"/>
        </w:rPr>
        <w:t>EVREUX</w:t>
      </w:r>
      <w:r>
        <w:rPr>
          <w:spacing w:val="-3"/>
          <w:sz w:val="20"/>
        </w:rPr>
        <w:t xml:space="preserve"> </w:t>
      </w:r>
      <w:r>
        <w:rPr>
          <w:sz w:val="20"/>
        </w:rPr>
        <w:t>CEDEX</w:t>
      </w:r>
    </w:p>
    <w:p w:rsidR="00AB3100" w:rsidRDefault="004B1C47">
      <w:pPr>
        <w:ind w:left="3128" w:right="3205"/>
        <w:jc w:val="center"/>
        <w:rPr>
          <w:sz w:val="20"/>
        </w:rPr>
      </w:pPr>
      <w:r>
        <w:rPr>
          <w:sz w:val="20"/>
        </w:rPr>
        <w:t>Tél</w:t>
      </w:r>
      <w:r>
        <w:rPr>
          <w:spacing w:val="-3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96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mdph-eure@eure.fr</w:t>
        </w:r>
      </w:hyperlink>
    </w:p>
    <w:p w:rsidR="00AB3100" w:rsidRDefault="00AB3100">
      <w:pPr>
        <w:pStyle w:val="Corpsdetexte"/>
        <w:spacing w:before="2"/>
        <w:rPr>
          <w:sz w:val="23"/>
        </w:rPr>
      </w:pPr>
    </w:p>
    <w:p w:rsidR="00AB3100" w:rsidRDefault="004B1C47">
      <w:pPr>
        <w:spacing w:before="56"/>
        <w:ind w:left="3133" w:right="3205"/>
        <w:jc w:val="center"/>
        <w:rPr>
          <w:b/>
          <w:sz w:val="28"/>
        </w:rPr>
      </w:pPr>
      <w:r>
        <w:rPr>
          <w:b/>
          <w:color w:val="FF0000"/>
          <w:sz w:val="28"/>
        </w:rPr>
        <w:t>Avant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le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25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juin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2022</w:t>
      </w:r>
    </w:p>
    <w:p w:rsidR="00AB3100" w:rsidRDefault="004B1C47">
      <w:pPr>
        <w:tabs>
          <w:tab w:val="left" w:pos="3238"/>
        </w:tabs>
        <w:spacing w:before="158"/>
        <w:ind w:left="226"/>
        <w:rPr>
          <w:rFonts w:ascii="Arial"/>
          <w:b/>
          <w:i/>
        </w:rPr>
      </w:pPr>
      <w:r>
        <w:rPr>
          <w:noProof/>
          <w:position w:val="-4"/>
          <w:lang w:eastAsia="fr-FR"/>
        </w:rPr>
        <w:drawing>
          <wp:inline distT="0" distB="0" distL="0" distR="0">
            <wp:extent cx="313944" cy="3810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17"/>
          <w:sz w:val="20"/>
        </w:rPr>
        <w:t xml:space="preserve"> </w:t>
      </w:r>
      <w:r>
        <w:rPr>
          <w:rFonts w:ascii="Arial"/>
          <w:b/>
          <w:i/>
          <w:color w:val="FF0000"/>
        </w:rPr>
        <w:t>TOUT</w:t>
      </w:r>
      <w:r>
        <w:rPr>
          <w:rFonts w:ascii="Arial"/>
          <w:b/>
          <w:i/>
          <w:color w:val="FF0000"/>
          <w:spacing w:val="-2"/>
        </w:rPr>
        <w:t xml:space="preserve"> </w:t>
      </w:r>
      <w:r>
        <w:rPr>
          <w:rFonts w:ascii="Arial"/>
          <w:b/>
          <w:i/>
          <w:color w:val="FF0000"/>
        </w:rPr>
        <w:t>DOSSIER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INCOMPLET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NE</w:t>
      </w:r>
      <w:r>
        <w:rPr>
          <w:rFonts w:ascii="Arial"/>
          <w:b/>
          <w:i/>
          <w:color w:val="FF0000"/>
          <w:spacing w:val="-2"/>
        </w:rPr>
        <w:t xml:space="preserve"> </w:t>
      </w:r>
      <w:r>
        <w:rPr>
          <w:rFonts w:ascii="Arial"/>
          <w:b/>
          <w:i/>
          <w:color w:val="FF0000"/>
        </w:rPr>
        <w:t>SERA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PAS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TRAITE</w:t>
      </w:r>
    </w:p>
    <w:p w:rsidR="00AB3100" w:rsidRDefault="004B1C47">
      <w:pPr>
        <w:spacing w:before="185"/>
        <w:ind w:left="226" w:right="439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Les informations recueillies sont nécessaires à l’instruction de votre demande d’inscription au transport scolaire. Elles sont confidentielles</w:t>
      </w:r>
      <w:r>
        <w:rPr>
          <w:rFonts w:ascii="Arial" w:hAnsi="Arial"/>
          <w:b/>
          <w:i/>
          <w:spacing w:val="-4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et sont destinées uniquement à la gestion du transport de votre enfant. Elles sont informatisées, ainsi conformém</w:t>
      </w:r>
      <w:r>
        <w:rPr>
          <w:rFonts w:ascii="Arial" w:hAnsi="Arial"/>
          <w:b/>
          <w:i/>
          <w:sz w:val="16"/>
        </w:rPr>
        <w:t>ent à l’article 39 de la loi</w:t>
      </w:r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n°78-17 du 6 janvier 1978 relative à l’informatique, aux fichiers et aux libertés, toute personne physique justifiant de son identité a le droit</w:t>
      </w:r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d'interroger le responsable d'un traitement de données à caractère personnel en en</w:t>
      </w:r>
      <w:r>
        <w:rPr>
          <w:rFonts w:ascii="Arial" w:hAnsi="Arial"/>
          <w:b/>
          <w:i/>
          <w:sz w:val="16"/>
        </w:rPr>
        <w:t xml:space="preserve"> faisant la demande à: Conseil départemental de l’Eure –</w:t>
      </w:r>
      <w:r>
        <w:rPr>
          <w:rFonts w:ascii="Arial" w:hAnsi="Arial"/>
          <w:b/>
          <w:i/>
          <w:spacing w:val="-4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transport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adapté 14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boulevard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Georges CHAUVIN 27000 Evreux.</w:t>
      </w:r>
    </w:p>
    <w:sectPr w:rsidR="00AB3100">
      <w:pgSz w:w="11900" w:h="16840"/>
      <w:pgMar w:top="36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5AFE"/>
    <w:multiLevelType w:val="hybridMultilevel"/>
    <w:tmpl w:val="1554AE62"/>
    <w:lvl w:ilvl="0" w:tplc="7DC213D6">
      <w:numFmt w:val="bullet"/>
      <w:lvlText w:val=""/>
      <w:lvlJc w:val="left"/>
      <w:pPr>
        <w:ind w:left="934" w:hanging="708"/>
      </w:pPr>
      <w:rPr>
        <w:rFonts w:hint="default"/>
        <w:w w:val="100"/>
        <w:lang w:val="fr-FR" w:eastAsia="en-US" w:bidi="ar-SA"/>
      </w:rPr>
    </w:lvl>
    <w:lvl w:ilvl="1" w:tplc="7696F0D8">
      <w:numFmt w:val="bullet"/>
      <w:lvlText w:val="•"/>
      <w:lvlJc w:val="left"/>
      <w:pPr>
        <w:ind w:left="1976" w:hanging="708"/>
      </w:pPr>
      <w:rPr>
        <w:rFonts w:hint="default"/>
        <w:lang w:val="fr-FR" w:eastAsia="en-US" w:bidi="ar-SA"/>
      </w:rPr>
    </w:lvl>
    <w:lvl w:ilvl="2" w:tplc="518AAD42">
      <w:numFmt w:val="bullet"/>
      <w:lvlText w:val="•"/>
      <w:lvlJc w:val="left"/>
      <w:pPr>
        <w:ind w:left="3012" w:hanging="708"/>
      </w:pPr>
      <w:rPr>
        <w:rFonts w:hint="default"/>
        <w:lang w:val="fr-FR" w:eastAsia="en-US" w:bidi="ar-SA"/>
      </w:rPr>
    </w:lvl>
    <w:lvl w:ilvl="3" w:tplc="27844A60">
      <w:numFmt w:val="bullet"/>
      <w:lvlText w:val="•"/>
      <w:lvlJc w:val="left"/>
      <w:pPr>
        <w:ind w:left="4048" w:hanging="708"/>
      </w:pPr>
      <w:rPr>
        <w:rFonts w:hint="default"/>
        <w:lang w:val="fr-FR" w:eastAsia="en-US" w:bidi="ar-SA"/>
      </w:rPr>
    </w:lvl>
    <w:lvl w:ilvl="4" w:tplc="CFF22654">
      <w:numFmt w:val="bullet"/>
      <w:lvlText w:val="•"/>
      <w:lvlJc w:val="left"/>
      <w:pPr>
        <w:ind w:left="5084" w:hanging="708"/>
      </w:pPr>
      <w:rPr>
        <w:rFonts w:hint="default"/>
        <w:lang w:val="fr-FR" w:eastAsia="en-US" w:bidi="ar-SA"/>
      </w:rPr>
    </w:lvl>
    <w:lvl w:ilvl="5" w:tplc="DA94DC58">
      <w:numFmt w:val="bullet"/>
      <w:lvlText w:val="•"/>
      <w:lvlJc w:val="left"/>
      <w:pPr>
        <w:ind w:left="6120" w:hanging="708"/>
      </w:pPr>
      <w:rPr>
        <w:rFonts w:hint="default"/>
        <w:lang w:val="fr-FR" w:eastAsia="en-US" w:bidi="ar-SA"/>
      </w:rPr>
    </w:lvl>
    <w:lvl w:ilvl="6" w:tplc="99503F96">
      <w:numFmt w:val="bullet"/>
      <w:lvlText w:val="•"/>
      <w:lvlJc w:val="left"/>
      <w:pPr>
        <w:ind w:left="7156" w:hanging="708"/>
      </w:pPr>
      <w:rPr>
        <w:rFonts w:hint="default"/>
        <w:lang w:val="fr-FR" w:eastAsia="en-US" w:bidi="ar-SA"/>
      </w:rPr>
    </w:lvl>
    <w:lvl w:ilvl="7" w:tplc="D2E8ADCC">
      <w:numFmt w:val="bullet"/>
      <w:lvlText w:val="•"/>
      <w:lvlJc w:val="left"/>
      <w:pPr>
        <w:ind w:left="8192" w:hanging="708"/>
      </w:pPr>
      <w:rPr>
        <w:rFonts w:hint="default"/>
        <w:lang w:val="fr-FR" w:eastAsia="en-US" w:bidi="ar-SA"/>
      </w:rPr>
    </w:lvl>
    <w:lvl w:ilvl="8" w:tplc="F976BB9A">
      <w:numFmt w:val="bullet"/>
      <w:lvlText w:val="•"/>
      <w:lvlJc w:val="left"/>
      <w:pPr>
        <w:ind w:left="9228" w:hanging="70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00"/>
    <w:rsid w:val="004B1C47"/>
    <w:rsid w:val="00A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907D"/>
  <w15:docId w15:val="{AECB96E1-5093-4BBA-A670-B106CBA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9"/>
      <w:ind w:left="3438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593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mdph-eure@eu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3201</Characters>
  <Application>Microsoft Office Word</Application>
  <DocSecurity>0</DocSecurity>
  <Lines>26</Lines>
  <Paragraphs>7</Paragraphs>
  <ScaleCrop>false</ScaleCrop>
  <Company>CG27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FORM_annee-mois-jour_dde-inscript-transport-adapt\351-2022-2023.docm)</dc:title>
  <dc:creator>JLBELLEMANS</dc:creator>
  <cp:lastModifiedBy>BELLEMANS Jean-Luc</cp:lastModifiedBy>
  <cp:revision>3</cp:revision>
  <dcterms:created xsi:type="dcterms:W3CDTF">2022-03-23T16:03:00Z</dcterms:created>
  <dcterms:modified xsi:type="dcterms:W3CDTF">2022-03-23T16:03:00Z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2022-03-23T00:00:00Z</vt:filetime>
  </property>
</Properties>
</file>